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5" w:type="dxa"/>
        <w:tblInd w:w="-459" w:type="dxa"/>
        <w:tblLook w:val="04A0" w:firstRow="1" w:lastRow="0" w:firstColumn="1" w:lastColumn="0" w:noHBand="0" w:noVBand="1"/>
      </w:tblPr>
      <w:tblGrid>
        <w:gridCol w:w="5223"/>
        <w:gridCol w:w="5812"/>
      </w:tblGrid>
      <w:tr w:rsidR="00BD2FC1" w:rsidRPr="00C87AFD" w:rsidTr="00BD2FC1">
        <w:tc>
          <w:tcPr>
            <w:tcW w:w="5223" w:type="dxa"/>
          </w:tcPr>
          <w:p w:rsidR="00BD2FC1" w:rsidRPr="00A223EE" w:rsidRDefault="00BD2FC1" w:rsidP="00EB19D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A223EE">
              <w:rPr>
                <w:rFonts w:ascii="Times New Roman" w:hAnsi="Times New Roman"/>
                <w:sz w:val="18"/>
                <w:szCs w:val="18"/>
              </w:rPr>
              <w:t>Регистрационный № 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________________</w:t>
            </w:r>
          </w:p>
          <w:p w:rsidR="00BD2FC1" w:rsidRPr="006A7CB5" w:rsidRDefault="00BD2FC1" w:rsidP="00EB19D8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</w:tcPr>
          <w:p w:rsidR="00BD2FC1" w:rsidRPr="00806993" w:rsidRDefault="00BD2FC1" w:rsidP="00EB19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Заведующему </w:t>
            </w:r>
            <w:r w:rsidRPr="00806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</w:t>
            </w:r>
            <w:r w:rsidRPr="00806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Детский сад № 61</w:t>
            </w:r>
          </w:p>
          <w:p w:rsidR="00BD2FC1" w:rsidRPr="00806993" w:rsidRDefault="00BD2FC1" w:rsidP="00EB19D8">
            <w:pPr>
              <w:tabs>
                <w:tab w:val="center" w:pos="2798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Хайретдиновой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Г.И.</w:t>
            </w:r>
            <w:r w:rsidRPr="008069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</w:p>
          <w:p w:rsidR="00BD2FC1" w:rsidRPr="00A223EE" w:rsidRDefault="00BD2FC1" w:rsidP="00EB1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E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BD2FC1" w:rsidRPr="00A223EE" w:rsidRDefault="00BD2FC1" w:rsidP="00EB1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E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BD2FC1" w:rsidRPr="00A223EE" w:rsidRDefault="00BD2FC1" w:rsidP="00EB1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23EE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родителя (законного представителя))</w:t>
            </w:r>
          </w:p>
          <w:p w:rsidR="00BD2FC1" w:rsidRPr="00A223EE" w:rsidRDefault="00BD2FC1" w:rsidP="00EB1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3EE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A223EE">
              <w:rPr>
                <w:rFonts w:ascii="Times New Roman" w:hAnsi="Times New Roman"/>
                <w:sz w:val="24"/>
                <w:szCs w:val="24"/>
              </w:rPr>
              <w:t xml:space="preserve"> по адресу: ____________ г. Уфа</w:t>
            </w:r>
          </w:p>
          <w:p w:rsidR="00BD2FC1" w:rsidRPr="00A223EE" w:rsidRDefault="00BD2FC1" w:rsidP="00EB1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A223EE">
              <w:rPr>
                <w:rFonts w:ascii="Times New Roman" w:hAnsi="Times New Roman"/>
                <w:sz w:val="24"/>
                <w:szCs w:val="24"/>
                <w:vertAlign w:val="superscript"/>
              </w:rPr>
              <w:t>(индекс)</w:t>
            </w:r>
            <w:r w:rsidRPr="00A223E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</w:p>
          <w:p w:rsidR="00BD2FC1" w:rsidRPr="00A223EE" w:rsidRDefault="00BD2FC1" w:rsidP="00EB1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EE">
              <w:rPr>
                <w:rFonts w:ascii="Times New Roman" w:hAnsi="Times New Roman"/>
                <w:sz w:val="24"/>
                <w:szCs w:val="24"/>
              </w:rPr>
              <w:t>телефон: ________________________________</w:t>
            </w:r>
          </w:p>
          <w:p w:rsidR="00BD2FC1" w:rsidRPr="00A223EE" w:rsidRDefault="00BD2FC1" w:rsidP="00EB1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EE">
              <w:rPr>
                <w:rFonts w:ascii="Times New Roman" w:hAnsi="Times New Roman"/>
                <w:sz w:val="24"/>
                <w:szCs w:val="24"/>
              </w:rPr>
              <w:t>паспортные данные:  ______ серия __________</w:t>
            </w:r>
          </w:p>
          <w:p w:rsidR="00BD2FC1" w:rsidRPr="00A223EE" w:rsidRDefault="00BD2FC1" w:rsidP="00EB1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EE">
              <w:rPr>
                <w:rFonts w:ascii="Times New Roman" w:hAnsi="Times New Roman"/>
                <w:sz w:val="24"/>
                <w:szCs w:val="24"/>
              </w:rPr>
              <w:t>выдан: __________________________________</w:t>
            </w:r>
          </w:p>
          <w:p w:rsidR="00BD2FC1" w:rsidRPr="00627FD0" w:rsidRDefault="00BD2FC1" w:rsidP="00EB19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EE">
              <w:rPr>
                <w:rFonts w:ascii="Times New Roman" w:hAnsi="Times New Roman"/>
                <w:sz w:val="24"/>
                <w:szCs w:val="24"/>
              </w:rPr>
              <w:t>___________________ когда: _______________</w:t>
            </w:r>
          </w:p>
        </w:tc>
      </w:tr>
      <w:tr w:rsidR="00BD2FC1" w:rsidRPr="00C87AFD" w:rsidTr="00BD2FC1">
        <w:tc>
          <w:tcPr>
            <w:tcW w:w="5223" w:type="dxa"/>
          </w:tcPr>
          <w:p w:rsidR="00BD2FC1" w:rsidRPr="00A223EE" w:rsidRDefault="00BD2FC1" w:rsidP="00EB19D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BD2FC1" w:rsidRDefault="00BD2FC1" w:rsidP="00EB19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D2FC1" w:rsidRDefault="00BD2FC1" w:rsidP="00BD2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зачислении в образовательную организацию, реализующую основную образовательную программу дошкольного образования</w:t>
      </w:r>
    </w:p>
    <w:p w:rsidR="00BD2FC1" w:rsidRDefault="00BD2FC1" w:rsidP="00BD2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FC1" w:rsidRPr="00790E3E" w:rsidRDefault="00BD2FC1" w:rsidP="00BD2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790E3E">
        <w:rPr>
          <w:rFonts w:ascii="Times New Roman" w:hAnsi="Times New Roman"/>
          <w:sz w:val="28"/>
          <w:szCs w:val="28"/>
        </w:rPr>
        <w:t>зачислить_</w:t>
      </w:r>
      <w:r w:rsidRPr="00790E3E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BD2FC1" w:rsidRPr="007E0336" w:rsidRDefault="00BD2FC1" w:rsidP="00BD2F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0336">
        <w:rPr>
          <w:rFonts w:ascii="Times New Roman" w:hAnsi="Times New Roman"/>
          <w:sz w:val="16"/>
          <w:szCs w:val="16"/>
        </w:rPr>
        <w:t>(Ф.И.О. ребёнка)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«_____»_______20______г. рождения, место рождения____________________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рождении №_____ серия_____ дата выдачи "__"_____20__ г.   в группу кратковременного пребывания №_____ с «___»______20___г.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образования ________________, родной язык из числа языков народов Российской Федерации__________________.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ребёнке:</w:t>
      </w:r>
    </w:p>
    <w:p w:rsidR="00BD2FC1" w:rsidRDefault="00BD2FC1" w:rsidP="00BD2F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проживания ребёнка__________________________</w:t>
      </w:r>
    </w:p>
    <w:p w:rsidR="00BD2FC1" w:rsidRDefault="00BD2FC1" w:rsidP="00BD2FC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Ф.И.О. матери, место работы, должность, телефон___________________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Ф.И.О. отца, место работы, должность, телефон______________________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0DEE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D2FC1" w:rsidRDefault="00BD2FC1" w:rsidP="00BD2F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D2FC1" w:rsidRDefault="00BD2FC1" w:rsidP="00BD2F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90DEE">
        <w:rPr>
          <w:rFonts w:ascii="Times New Roman" w:hAnsi="Times New Roman"/>
          <w:sz w:val="28"/>
          <w:szCs w:val="28"/>
        </w:rPr>
        <w:t>К заявлению прилагаются 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BD2FC1" w:rsidRDefault="00BD2FC1" w:rsidP="00BD2F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карта</w:t>
      </w:r>
    </w:p>
    <w:p w:rsidR="00BD2FC1" w:rsidRDefault="00BD2FC1" w:rsidP="00BD2F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</w:t>
      </w:r>
    </w:p>
    <w:p w:rsidR="00BD2FC1" w:rsidRDefault="00BD2FC1" w:rsidP="00BD2F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регистрации ребёнка по месту жительства</w:t>
      </w:r>
    </w:p>
    <w:p w:rsidR="00BD2FC1" w:rsidRDefault="00BD2FC1" w:rsidP="00BD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C1" w:rsidRDefault="00BD2FC1" w:rsidP="00BD2F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Уставом, лицензией на право ведения образовательной деятельности, образовательными программами, документами, регламентирующими деятельность МАДОУ, с правами и обязанностями воспитанников, а также   условиями в группе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      __________________________________</w:t>
      </w:r>
    </w:p>
    <w:p w:rsidR="00BD2FC1" w:rsidRDefault="00BD2FC1" w:rsidP="00BD2FC1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(подпись, расшифровка)</w:t>
      </w:r>
    </w:p>
    <w:p w:rsidR="00BD2FC1" w:rsidRDefault="00BD2FC1" w:rsidP="00BD2FC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BD2FC1" w:rsidRDefault="00BD2FC1" w:rsidP="00BD2FC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«______»_________________20______г.</w:t>
      </w:r>
    </w:p>
    <w:p w:rsidR="00F32DEF" w:rsidRDefault="00F32DEF" w:rsidP="00BD2FC1">
      <w:pPr>
        <w:ind w:left="-851" w:firstLine="851"/>
      </w:pPr>
    </w:p>
    <w:sectPr w:rsidR="00F32DEF" w:rsidSect="00BD2FC1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7AD7"/>
    <w:multiLevelType w:val="hybridMultilevel"/>
    <w:tmpl w:val="CFC8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C1"/>
    <w:rsid w:val="007A300C"/>
    <w:rsid w:val="009C71B5"/>
    <w:rsid w:val="00BD2FC1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2020-09-02T07:18:00Z</cp:lastPrinted>
  <dcterms:created xsi:type="dcterms:W3CDTF">2020-09-02T07:12:00Z</dcterms:created>
  <dcterms:modified xsi:type="dcterms:W3CDTF">2020-09-02T08:13:00Z</dcterms:modified>
</cp:coreProperties>
</file>