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64A8C" w14:textId="7A803CD2" w:rsidR="0077316E" w:rsidRDefault="0077316E" w:rsidP="007731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Исполняющему обязанности </w:t>
      </w:r>
    </w:p>
    <w:p w14:paraId="77D4B27A" w14:textId="24AA2F70" w:rsidR="0077316E" w:rsidRDefault="0077316E" w:rsidP="007731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з</w:t>
      </w:r>
      <w:r w:rsidRPr="0077316E">
        <w:rPr>
          <w:rFonts w:ascii="Times New Roman" w:hAnsi="Times New Roman" w:cs="Times New Roman"/>
          <w:sz w:val="28"/>
          <w:szCs w:val="28"/>
        </w:rPr>
        <w:t>аведующе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73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МАДОУ Детский сад № 61</w:t>
      </w:r>
    </w:p>
    <w:p w14:paraId="2FEAABF0" w14:textId="3D51A221" w:rsidR="0077316E" w:rsidRDefault="0077316E" w:rsidP="007731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Ялаловой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</w:t>
      </w:r>
    </w:p>
    <w:p w14:paraId="7FC59497" w14:textId="62241531" w:rsidR="0077316E" w:rsidRDefault="0077316E" w:rsidP="007731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От __________________________(ФИО)</w:t>
      </w:r>
    </w:p>
    <w:p w14:paraId="1E2951DA" w14:textId="07896779" w:rsidR="0077316E" w:rsidRPr="0077316E" w:rsidRDefault="0077316E" w:rsidP="007731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77316E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7316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7316E">
        <w:rPr>
          <w:rFonts w:ascii="Times New Roman" w:hAnsi="Times New Roman" w:cs="Times New Roman"/>
          <w:sz w:val="28"/>
          <w:szCs w:val="28"/>
        </w:rPr>
        <w:t xml:space="preserve">адрес)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_                                                             _____________</w:t>
      </w:r>
      <w:r w:rsidRPr="0077316E">
        <w:rPr>
          <w:rFonts w:ascii="Times New Roman" w:hAnsi="Times New Roman" w:cs="Times New Roman"/>
          <w:sz w:val="28"/>
          <w:szCs w:val="28"/>
        </w:rPr>
        <w:t xml:space="preserve">_____________ (телефон) </w:t>
      </w:r>
    </w:p>
    <w:p w14:paraId="3CCD8027" w14:textId="77777777" w:rsidR="0077316E" w:rsidRDefault="0077316E" w:rsidP="007731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734BBBD" w14:textId="3D533964" w:rsidR="0077316E" w:rsidRPr="0077316E" w:rsidRDefault="0077316E" w:rsidP="0077316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316E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3E9EA6C9" w14:textId="77777777" w:rsidR="008C2DD4" w:rsidRDefault="0077316E" w:rsidP="007731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7316E">
        <w:rPr>
          <w:rFonts w:ascii="Times New Roman" w:hAnsi="Times New Roman" w:cs="Times New Roman"/>
          <w:sz w:val="28"/>
          <w:szCs w:val="28"/>
        </w:rPr>
        <w:t>Прошу Вас предоставить льготу в размере 100% от установленной платы, взимаемой с родителей (законных представителей) за присмотр и уход за детьми как ребенку, оставшемуся без попечения родителей __________________________________________________________ (</w:t>
      </w:r>
      <w:r w:rsidRPr="0077316E">
        <w:rPr>
          <w:rFonts w:ascii="Times New Roman" w:hAnsi="Times New Roman" w:cs="Times New Roman"/>
          <w:sz w:val="20"/>
          <w:szCs w:val="20"/>
        </w:rPr>
        <w:t>ФИ ребенка, год рождения, № группы)</w:t>
      </w:r>
      <w:r w:rsidRPr="0077316E">
        <w:rPr>
          <w:rFonts w:ascii="Times New Roman" w:hAnsi="Times New Roman" w:cs="Times New Roman"/>
          <w:sz w:val="28"/>
          <w:szCs w:val="28"/>
        </w:rPr>
        <w:t xml:space="preserve"> На основании Постановления Администрации городского округа город Уфа Республика Башкортостан №5828 от 18.10.2013г. «Об утверждении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городского округа город Уфа Республика Башкортостан» </w:t>
      </w:r>
    </w:p>
    <w:p w14:paraId="018702C7" w14:textId="77777777" w:rsidR="008C2DD4" w:rsidRDefault="008C2DD4" w:rsidP="007731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511EE8C" w14:textId="77777777" w:rsidR="008C2DD4" w:rsidRDefault="008C2DD4" w:rsidP="007731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0D56EC3" w14:textId="77777777" w:rsidR="008C2DD4" w:rsidRDefault="008C2DD4" w:rsidP="007731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E6900C0" w14:textId="64382921" w:rsidR="0077316E" w:rsidRDefault="0077316E" w:rsidP="0077316E">
      <w:pPr>
        <w:pStyle w:val="a3"/>
        <w:rPr>
          <w:rFonts w:ascii="Times New Roman" w:hAnsi="Times New Roman" w:cs="Times New Roman"/>
          <w:sz w:val="28"/>
          <w:szCs w:val="28"/>
        </w:rPr>
      </w:pPr>
      <w:r w:rsidRPr="0077316E">
        <w:rPr>
          <w:rFonts w:ascii="Times New Roman" w:hAnsi="Times New Roman" w:cs="Times New Roman"/>
          <w:sz w:val="28"/>
          <w:szCs w:val="28"/>
        </w:rPr>
        <w:t>«______» _________________20</w:t>
      </w:r>
      <w:r w:rsidR="008C2DD4">
        <w:rPr>
          <w:rFonts w:ascii="Times New Roman" w:hAnsi="Times New Roman" w:cs="Times New Roman"/>
          <w:sz w:val="28"/>
          <w:szCs w:val="28"/>
        </w:rPr>
        <w:t>24</w:t>
      </w:r>
      <w:r w:rsidRPr="0077316E">
        <w:rPr>
          <w:rFonts w:ascii="Times New Roman" w:hAnsi="Times New Roman" w:cs="Times New Roman"/>
          <w:sz w:val="28"/>
          <w:szCs w:val="28"/>
        </w:rPr>
        <w:t xml:space="preserve"> г. ______________</w:t>
      </w:r>
    </w:p>
    <w:p w14:paraId="1E9ADC38" w14:textId="35FF2430" w:rsidR="0077316E" w:rsidRDefault="0077316E" w:rsidP="007731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81C2918" w14:textId="0B614787" w:rsidR="0077316E" w:rsidRDefault="0077316E" w:rsidP="007731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E01B64C" w14:textId="12BB5A8D" w:rsidR="0077316E" w:rsidRDefault="0077316E" w:rsidP="007731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56EF98" w14:textId="598ED265" w:rsidR="0077316E" w:rsidRPr="0077316E" w:rsidRDefault="0077316E" w:rsidP="0077316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7316E" w:rsidRPr="00773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16E"/>
    <w:rsid w:val="0077316E"/>
    <w:rsid w:val="008C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90C09"/>
  <w15:chartTrackingRefBased/>
  <w15:docId w15:val="{157695A7-A1AB-4A4C-A1B5-7A136704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1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Илшат Гизетдинов</dc:creator>
  <cp:keywords/>
  <dc:description/>
  <cp:lastModifiedBy>Илшат Гизетдинов</cp:lastModifiedBy>
  <cp:revision>4</cp:revision>
  <dcterms:created xsi:type="dcterms:W3CDTF">2024-08-04T10:16:00Z</dcterms:created>
  <dcterms:modified xsi:type="dcterms:W3CDTF">2024-08-04T10:24:00Z</dcterms:modified>
</cp:coreProperties>
</file>