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1FD" w:rsidRDefault="003231FD" w:rsidP="003231FD">
      <w:pPr>
        <w:jc w:val="center"/>
        <w:rPr>
          <w:b/>
          <w:sz w:val="22"/>
          <w:szCs w:val="22"/>
        </w:rPr>
      </w:pPr>
      <w:r w:rsidRPr="004248B8">
        <w:rPr>
          <w:b/>
          <w:sz w:val="22"/>
          <w:szCs w:val="22"/>
        </w:rPr>
        <w:t>Сведения о педагогических работниках МАДОУ Детский сад №61</w:t>
      </w:r>
      <w:r>
        <w:rPr>
          <w:b/>
          <w:sz w:val="22"/>
          <w:szCs w:val="22"/>
        </w:rPr>
        <w:t>, реализующих</w:t>
      </w:r>
      <w:r>
        <w:rPr>
          <w:b/>
          <w:sz w:val="22"/>
          <w:szCs w:val="22"/>
        </w:rPr>
        <w:t xml:space="preserve"> основную</w:t>
      </w:r>
      <w:r>
        <w:rPr>
          <w:b/>
          <w:sz w:val="22"/>
          <w:szCs w:val="22"/>
        </w:rPr>
        <w:t xml:space="preserve"> общеобразовательную </w:t>
      </w:r>
    </w:p>
    <w:p w:rsidR="003A2F36" w:rsidRPr="004248B8" w:rsidRDefault="003231FD" w:rsidP="003231F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программу дошкольного образования </w:t>
      </w:r>
    </w:p>
    <w:tbl>
      <w:tblPr>
        <w:tblStyle w:val="a4"/>
        <w:tblW w:w="161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1417"/>
        <w:gridCol w:w="1560"/>
        <w:gridCol w:w="1418"/>
        <w:gridCol w:w="1843"/>
        <w:gridCol w:w="4251"/>
        <w:gridCol w:w="1985"/>
      </w:tblGrid>
      <w:tr w:rsidR="008F1ED0" w:rsidRPr="004248B8" w:rsidTr="00216342">
        <w:tc>
          <w:tcPr>
            <w:tcW w:w="567" w:type="dxa"/>
          </w:tcPr>
          <w:p w:rsidR="008F1ED0" w:rsidRPr="004248B8" w:rsidRDefault="008F1ED0" w:rsidP="001F2A3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ФИО</w:t>
            </w:r>
          </w:p>
        </w:tc>
        <w:tc>
          <w:tcPr>
            <w:tcW w:w="1276" w:type="dxa"/>
          </w:tcPr>
          <w:p w:rsidR="008F1ED0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Дата рождения</w:t>
            </w:r>
          </w:p>
          <w:p w:rsidR="003539CB" w:rsidRPr="004248B8" w:rsidRDefault="003539CB" w:rsidP="00BF66A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на </w:t>
            </w:r>
            <w:r w:rsidR="00373780">
              <w:rPr>
                <w:i/>
                <w:sz w:val="22"/>
                <w:szCs w:val="22"/>
              </w:rPr>
              <w:t>01.09.23</w:t>
            </w:r>
          </w:p>
        </w:tc>
        <w:tc>
          <w:tcPr>
            <w:tcW w:w="1417" w:type="dxa"/>
          </w:tcPr>
          <w:p w:rsidR="008F1ED0" w:rsidRPr="004248B8" w:rsidRDefault="008F1ED0" w:rsidP="008F1ED0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Должность</w:t>
            </w:r>
          </w:p>
        </w:tc>
        <w:tc>
          <w:tcPr>
            <w:tcW w:w="1560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категория</w:t>
            </w:r>
          </w:p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</w:tcPr>
          <w:p w:rsidR="008F1ED0" w:rsidRPr="004248B8" w:rsidRDefault="008F1ED0" w:rsidP="001B2726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proofErr w:type="gramStart"/>
            <w:r w:rsidRPr="004248B8">
              <w:rPr>
                <w:i/>
                <w:sz w:val="22"/>
                <w:szCs w:val="22"/>
              </w:rPr>
              <w:t>Образова-ние</w:t>
            </w:r>
            <w:proofErr w:type="spellEnd"/>
            <w:proofErr w:type="gramEnd"/>
          </w:p>
        </w:tc>
        <w:tc>
          <w:tcPr>
            <w:tcW w:w="1843" w:type="dxa"/>
          </w:tcPr>
          <w:p w:rsidR="008F1ED0" w:rsidRPr="004248B8" w:rsidRDefault="008F1ED0" w:rsidP="00DD139B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Дата приема</w:t>
            </w:r>
            <w:r w:rsidR="00F55E9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F55E94">
              <w:rPr>
                <w:i/>
                <w:sz w:val="22"/>
                <w:szCs w:val="22"/>
              </w:rPr>
              <w:t>педработником</w:t>
            </w:r>
            <w:proofErr w:type="spellEnd"/>
            <w:r w:rsidRPr="004248B8">
              <w:rPr>
                <w:i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248B8">
              <w:rPr>
                <w:i/>
                <w:sz w:val="22"/>
                <w:szCs w:val="22"/>
              </w:rPr>
              <w:t>пед.стаж</w:t>
            </w:r>
            <w:proofErr w:type="spellEnd"/>
            <w:proofErr w:type="gramEnd"/>
            <w:r w:rsidRPr="004248B8">
              <w:rPr>
                <w:i/>
                <w:sz w:val="22"/>
                <w:szCs w:val="22"/>
              </w:rPr>
              <w:t xml:space="preserve"> </w:t>
            </w:r>
          </w:p>
          <w:p w:rsidR="008F1ED0" w:rsidRPr="004248B8" w:rsidRDefault="008F1ED0" w:rsidP="00DD139B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на дату приема</w:t>
            </w:r>
          </w:p>
        </w:tc>
        <w:tc>
          <w:tcPr>
            <w:tcW w:w="4251" w:type="dxa"/>
          </w:tcPr>
          <w:p w:rsidR="008F1ED0" w:rsidRPr="004248B8" w:rsidRDefault="008F1ED0" w:rsidP="00BF66A3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Образовательное учреждение,</w:t>
            </w:r>
          </w:p>
          <w:p w:rsidR="008F1ED0" w:rsidRPr="004248B8" w:rsidRDefault="008F1ED0" w:rsidP="00677004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год окончания, специальность</w:t>
            </w:r>
            <w:r w:rsidR="00984B9F" w:rsidRPr="004248B8">
              <w:rPr>
                <w:i/>
                <w:sz w:val="22"/>
                <w:szCs w:val="22"/>
              </w:rPr>
              <w:t>, квалификация</w:t>
            </w:r>
          </w:p>
        </w:tc>
        <w:tc>
          <w:tcPr>
            <w:tcW w:w="1985" w:type="dxa"/>
          </w:tcPr>
          <w:p w:rsidR="008F1ED0" w:rsidRPr="004248B8" w:rsidRDefault="008F1ED0" w:rsidP="00014947">
            <w:pPr>
              <w:jc w:val="center"/>
              <w:rPr>
                <w:i/>
                <w:sz w:val="22"/>
                <w:szCs w:val="22"/>
              </w:rPr>
            </w:pPr>
            <w:r w:rsidRPr="004248B8">
              <w:rPr>
                <w:i/>
                <w:sz w:val="22"/>
                <w:szCs w:val="22"/>
              </w:rPr>
              <w:t>Курсы</w:t>
            </w:r>
          </w:p>
        </w:tc>
      </w:tr>
      <w:tr w:rsidR="009B6907" w:rsidRPr="004248B8" w:rsidTr="00216342">
        <w:tc>
          <w:tcPr>
            <w:tcW w:w="16161" w:type="dxa"/>
            <w:gridSpan w:val="9"/>
          </w:tcPr>
          <w:p w:rsidR="009B6907" w:rsidRDefault="009B6907" w:rsidP="009B69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Первый корпус</w:t>
            </w:r>
          </w:p>
          <w:p w:rsidR="009B6907" w:rsidRPr="009B6907" w:rsidRDefault="009B6907" w:rsidP="009B6907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Габбасова</w:t>
            </w:r>
            <w:proofErr w:type="spellEnd"/>
            <w:r>
              <w:rPr>
                <w:sz w:val="22"/>
                <w:szCs w:val="22"/>
              </w:rPr>
              <w:t xml:space="preserve"> Оксана Вячеславовна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19.03.1977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15.04.2022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01.09.2023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25/7/11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Восточный институт экономики, гуманитарных наук, управления и права, 1998, бакалавр образования</w:t>
            </w:r>
          </w:p>
          <w:p w:rsidR="00BE7ADE" w:rsidRPr="009139EC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9139EC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БГПИ, 1997, практическая психология.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2015, Олигофренопедагогика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«Знание», 2021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«Знание», 2022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Габдулхакова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 Васильевна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24.07.1995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16.09.2024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2018, Документоведение и архивоведение; бакалавр</w:t>
            </w:r>
          </w:p>
          <w:p w:rsidR="00BE7ADE" w:rsidRPr="00B229CA" w:rsidRDefault="00BE7ADE" w:rsidP="006833C3">
            <w:pPr>
              <w:rPr>
                <w:b/>
                <w:bCs/>
                <w:sz w:val="22"/>
                <w:szCs w:val="22"/>
              </w:rPr>
            </w:pPr>
            <w:r w:rsidRPr="00B229CA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«ВНОЦ «</w:t>
            </w:r>
            <w:proofErr w:type="spellStart"/>
            <w:r>
              <w:rPr>
                <w:sz w:val="22"/>
                <w:szCs w:val="22"/>
              </w:rPr>
              <w:t>СОТех</w:t>
            </w:r>
            <w:proofErr w:type="spellEnd"/>
            <w:r>
              <w:rPr>
                <w:sz w:val="22"/>
                <w:szCs w:val="22"/>
              </w:rPr>
              <w:t>»; 2024 г.; Педагогика и методика дошкольного образования в соответствии с ФГОС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Уфимский многопрофильный </w:t>
            </w:r>
            <w:proofErr w:type="spellStart"/>
            <w:proofErr w:type="gramStart"/>
            <w:r>
              <w:rPr>
                <w:sz w:val="22"/>
                <w:szCs w:val="22"/>
              </w:rPr>
              <w:t>профессиональ-ный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колледж, 2025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AD17B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B67F0" w:rsidRDefault="00BE7ADE" w:rsidP="004B67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Гизетдинова</w:t>
            </w:r>
            <w:proofErr w:type="spellEnd"/>
            <w:r>
              <w:rPr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sz w:val="22"/>
                <w:szCs w:val="22"/>
              </w:rPr>
              <w:t>Фагимовна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06.11.1990</w:t>
            </w:r>
          </w:p>
          <w:p w:rsidR="00BE7ADE" w:rsidRPr="004B67F0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:rsidR="00BE7ADE" w:rsidRPr="004B67F0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560" w:type="dxa"/>
          </w:tcPr>
          <w:p w:rsidR="00BE7ADE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19.04.2024</w:t>
            </w:r>
          </w:p>
        </w:tc>
        <w:tc>
          <w:tcPr>
            <w:tcW w:w="1418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02.10.2023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9/1/23</w:t>
            </w:r>
          </w:p>
        </w:tc>
        <w:tc>
          <w:tcPr>
            <w:tcW w:w="4251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им. </w:t>
            </w:r>
            <w:proofErr w:type="spellStart"/>
            <w:r>
              <w:rPr>
                <w:sz w:val="22"/>
                <w:szCs w:val="22"/>
              </w:rPr>
              <w:t>М.Акмуллы</w:t>
            </w:r>
            <w:proofErr w:type="spellEnd"/>
            <w:r>
              <w:rPr>
                <w:sz w:val="22"/>
                <w:szCs w:val="22"/>
              </w:rPr>
              <w:t xml:space="preserve">, 2012; Родной язык и литература с дополнительной специальностью Русский язык и литература; Учитель татарского языка и литературы и русского языка </w:t>
            </w:r>
            <w:proofErr w:type="gramStart"/>
            <w:r>
              <w:rPr>
                <w:sz w:val="22"/>
                <w:szCs w:val="22"/>
              </w:rPr>
              <w:t>и  литературы</w:t>
            </w:r>
            <w:proofErr w:type="gramEnd"/>
          </w:p>
          <w:p w:rsidR="00BE7ADE" w:rsidRPr="00305AFD" w:rsidRDefault="00BE7ADE" w:rsidP="004B67F0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Академия ВЭГУ, 2015; Дошкольное образование</w:t>
            </w:r>
          </w:p>
        </w:tc>
        <w:tc>
          <w:tcPr>
            <w:tcW w:w="1985" w:type="dxa"/>
          </w:tcPr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инновационного образования и воспитания, 2021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НИМЦ, 2021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Институт современного образования, 2022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Инфоурок</w:t>
            </w:r>
            <w:proofErr w:type="spellEnd"/>
            <w:r>
              <w:rPr>
                <w:sz w:val="22"/>
                <w:szCs w:val="22"/>
              </w:rPr>
              <w:t>», 2022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УМПК, 2022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АНОО ДПО «Альтернатива», 2023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2023</w:t>
            </w:r>
          </w:p>
          <w:p w:rsidR="00BE7ADE" w:rsidRDefault="00BE7ADE" w:rsidP="00020F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2024</w:t>
            </w:r>
          </w:p>
          <w:p w:rsidR="00BE7ADE" w:rsidRPr="00020FDE" w:rsidRDefault="00BE7ADE" w:rsidP="00020FDE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AD17B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Алина </w:t>
            </w:r>
            <w:proofErr w:type="spellStart"/>
            <w:r>
              <w:rPr>
                <w:sz w:val="22"/>
                <w:szCs w:val="22"/>
              </w:rPr>
              <w:lastRenderedPageBreak/>
              <w:t>Саматовна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01.10.1996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9207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проф.</w:t>
            </w:r>
          </w:p>
        </w:tc>
        <w:tc>
          <w:tcPr>
            <w:tcW w:w="1843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06.02.2025</w:t>
            </w:r>
          </w:p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0/0/0</w:t>
            </w:r>
          </w:p>
        </w:tc>
        <w:tc>
          <w:tcPr>
            <w:tcW w:w="4251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Уфимский многопрофильный профессиональный колледж, 2016, </w:t>
            </w:r>
            <w:r>
              <w:rPr>
                <w:sz w:val="22"/>
                <w:szCs w:val="22"/>
              </w:rPr>
              <w:lastRenderedPageBreak/>
              <w:t>Преподавание в начальных классах; Учитель начальных классов</w:t>
            </w:r>
          </w:p>
        </w:tc>
        <w:tc>
          <w:tcPr>
            <w:tcW w:w="1985" w:type="dxa"/>
          </w:tcPr>
          <w:p w:rsidR="00BE7ADE" w:rsidRDefault="00BE7ADE" w:rsidP="00920733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Кистенева Наталья Валерьевна 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26.07.1985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Инструктор по </w:t>
            </w:r>
            <w:proofErr w:type="spellStart"/>
            <w:r>
              <w:rPr>
                <w:sz w:val="22"/>
                <w:szCs w:val="22"/>
              </w:rPr>
              <w:t>физ</w:t>
            </w:r>
            <w:proofErr w:type="spellEnd"/>
            <w:r>
              <w:rPr>
                <w:sz w:val="22"/>
                <w:szCs w:val="22"/>
              </w:rPr>
              <w:t>-ре</w:t>
            </w:r>
          </w:p>
        </w:tc>
        <w:tc>
          <w:tcPr>
            <w:tcW w:w="1560" w:type="dxa"/>
          </w:tcPr>
          <w:p w:rsidR="00BE7ADE" w:rsidRPr="002326E9" w:rsidRDefault="00BE7ADE" w:rsidP="00B464EC">
            <w:pPr>
              <w:rPr>
                <w:b/>
                <w:sz w:val="22"/>
                <w:szCs w:val="22"/>
              </w:rPr>
            </w:pPr>
            <w:r w:rsidRPr="002326E9">
              <w:rPr>
                <w:b/>
                <w:sz w:val="22"/>
                <w:szCs w:val="22"/>
              </w:rPr>
              <w:t>Высшая</w:t>
            </w:r>
          </w:p>
          <w:p w:rsidR="00BE7ADE" w:rsidRPr="002326E9" w:rsidRDefault="00BE7ADE" w:rsidP="00B464EC">
            <w:pPr>
              <w:rPr>
                <w:bCs/>
                <w:sz w:val="22"/>
                <w:szCs w:val="22"/>
              </w:rPr>
            </w:pPr>
            <w:r w:rsidRPr="002326E9">
              <w:rPr>
                <w:b/>
                <w:sz w:val="22"/>
                <w:szCs w:val="22"/>
              </w:rPr>
              <w:t>18.10.2024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10/8/15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2012, Биология, учитель биологии</w:t>
            </w:r>
          </w:p>
          <w:p w:rsidR="00BE7ADE" w:rsidRPr="009139EC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9139EC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«Межотраслевой институт дополнительного профессионального образования «Аспект», 2023, Инструктор по физической культуре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АНОО ДПО «Академия образования взрослых «Альтернатива»,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Купцова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 Андреевна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 w:rsidRPr="00E13C10">
              <w:rPr>
                <w:sz w:val="22"/>
                <w:szCs w:val="22"/>
              </w:rPr>
              <w:t>20.09.2006</w:t>
            </w:r>
          </w:p>
          <w:p w:rsidR="00BE7ADE" w:rsidRPr="00E13C10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Pr="002326E9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11.09.2025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0/0/0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№93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Обучается: УМПК, 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Маннанова Ильнара Ильдаровна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 w:rsidRPr="0087531D">
              <w:rPr>
                <w:sz w:val="22"/>
                <w:szCs w:val="22"/>
              </w:rPr>
              <w:t>26.03.2003</w:t>
            </w:r>
          </w:p>
          <w:p w:rsidR="00BE7ADE" w:rsidRPr="0087531D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проф.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08.09.2025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0/8/4</w:t>
            </w:r>
          </w:p>
        </w:tc>
        <w:tc>
          <w:tcPr>
            <w:tcW w:w="4251" w:type="dxa"/>
          </w:tcPr>
          <w:p w:rsidR="00BE7ADE" w:rsidRPr="0087531D" w:rsidRDefault="00BE7ADE" w:rsidP="00B464EC">
            <w:pPr>
              <w:rPr>
                <w:sz w:val="22"/>
                <w:szCs w:val="22"/>
              </w:rPr>
            </w:pPr>
            <w:r w:rsidRPr="0087531D">
              <w:rPr>
                <w:sz w:val="22"/>
                <w:szCs w:val="22"/>
              </w:rPr>
              <w:t>Уфимский колледж статистики, информатики и вычислительной техники, 2021, Право и организация социального обеспечения; юрист</w:t>
            </w:r>
            <w:r>
              <w:t xml:space="preserve">             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Миргазова</w:t>
            </w:r>
            <w:proofErr w:type="spellEnd"/>
            <w:r>
              <w:rPr>
                <w:sz w:val="22"/>
                <w:szCs w:val="22"/>
              </w:rPr>
              <w:t xml:space="preserve"> Ляйсан </w:t>
            </w:r>
            <w:proofErr w:type="spellStart"/>
            <w:r>
              <w:rPr>
                <w:sz w:val="22"/>
                <w:szCs w:val="22"/>
              </w:rPr>
              <w:t>Мэлсовна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12.08.1990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02.09.2024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Российский государственный торгово-экономический университет, 2013, Финансы и кредит; экономист</w:t>
            </w:r>
          </w:p>
          <w:p w:rsidR="00BE7ADE" w:rsidRPr="00B229CA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B229CA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«ВНОЦ «</w:t>
            </w:r>
            <w:proofErr w:type="spellStart"/>
            <w:r>
              <w:rPr>
                <w:sz w:val="22"/>
                <w:szCs w:val="22"/>
              </w:rPr>
              <w:t>СОТех</w:t>
            </w:r>
            <w:proofErr w:type="spellEnd"/>
            <w:r>
              <w:rPr>
                <w:sz w:val="22"/>
                <w:szCs w:val="22"/>
              </w:rPr>
              <w:t>»; 2024 г.; Педагогика и методика дошкольного образования в соответствии с ФГОС; Воспитатель дошкольной образовательной организации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AD17B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Пинаева 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Ирина Александровна</w:t>
            </w:r>
          </w:p>
        </w:tc>
        <w:tc>
          <w:tcPr>
            <w:tcW w:w="1276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25.11.1980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4B67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18.11.2022</w:t>
            </w:r>
          </w:p>
        </w:tc>
        <w:tc>
          <w:tcPr>
            <w:tcW w:w="1418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16.07.2018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4/9/16</w:t>
            </w:r>
          </w:p>
        </w:tc>
        <w:tc>
          <w:tcPr>
            <w:tcW w:w="4251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БГПУ, 2003 г., социальная педагогика; социальный педагог</w:t>
            </w:r>
          </w:p>
        </w:tc>
        <w:tc>
          <w:tcPr>
            <w:tcW w:w="1985" w:type="dxa"/>
          </w:tcPr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МБОУДО «Научно-информационно-методический центр», 2019 г. 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2021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 повышения квалификации и переподготовки «Луч знаний», 2021 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онлайн-обучения, 2021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онлайн-обучения, 2022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  <w:p w:rsidR="00BE7ADE" w:rsidRDefault="00BE7ADE" w:rsidP="004B67F0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4D651D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Султанова Эльза </w:t>
            </w:r>
            <w:proofErr w:type="spellStart"/>
            <w:r>
              <w:rPr>
                <w:sz w:val="22"/>
                <w:szCs w:val="22"/>
              </w:rPr>
              <w:t>Ришатовна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17.05.1986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4D65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03.09.2025</w:t>
            </w:r>
          </w:p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</w:t>
            </w:r>
          </w:p>
        </w:tc>
        <w:tc>
          <w:tcPr>
            <w:tcW w:w="4251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Тюменский государственный университет, 2014, Финансы и кредит; Экономист</w:t>
            </w:r>
          </w:p>
        </w:tc>
        <w:tc>
          <w:tcPr>
            <w:tcW w:w="1985" w:type="dxa"/>
          </w:tcPr>
          <w:p w:rsidR="00BE7ADE" w:rsidRDefault="00BE7ADE" w:rsidP="004D651D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F70F4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Хазеева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 Петр</w:t>
            </w:r>
            <w:bookmarkStart w:id="0" w:name="_GoBack"/>
            <w:bookmarkEnd w:id="0"/>
            <w:r>
              <w:rPr>
                <w:sz w:val="22"/>
                <w:szCs w:val="22"/>
              </w:rPr>
              <w:t>овна</w:t>
            </w:r>
          </w:p>
        </w:tc>
        <w:tc>
          <w:tcPr>
            <w:tcW w:w="1276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16.03.1997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F70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14.04.2025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4251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2020, Профессиональное обучение (по отраслям); бакалавр</w:t>
            </w:r>
          </w:p>
        </w:tc>
        <w:tc>
          <w:tcPr>
            <w:tcW w:w="1985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</w:p>
        </w:tc>
      </w:tr>
      <w:tr w:rsidR="00F70F48" w:rsidRPr="004248B8" w:rsidTr="00216342">
        <w:tc>
          <w:tcPr>
            <w:tcW w:w="567" w:type="dxa"/>
          </w:tcPr>
          <w:p w:rsidR="00F70F48" w:rsidRPr="00C17A25" w:rsidRDefault="00815A22" w:rsidP="00F70F48">
            <w:pPr>
              <w:ind w:left="283"/>
              <w:rPr>
                <w:sz w:val="22"/>
                <w:szCs w:val="22"/>
              </w:rPr>
            </w:pPr>
            <w:r>
              <w:br w:type="page"/>
            </w:r>
            <w:r w:rsidR="0071211A">
              <w:br w:type="page"/>
            </w:r>
            <w:r w:rsidR="00F70F48">
              <w:br w:type="page"/>
            </w:r>
          </w:p>
        </w:tc>
        <w:tc>
          <w:tcPr>
            <w:tcW w:w="15594" w:type="dxa"/>
            <w:gridSpan w:val="8"/>
          </w:tcPr>
          <w:p w:rsidR="00F70F48" w:rsidRPr="00585248" w:rsidRDefault="009B6907" w:rsidP="00F70F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второй</w:t>
            </w:r>
            <w:r w:rsidR="00F70F48" w:rsidRPr="00585248">
              <w:rPr>
                <w:b/>
                <w:sz w:val="22"/>
                <w:szCs w:val="22"/>
              </w:rPr>
              <w:t xml:space="preserve"> корпус</w:t>
            </w:r>
          </w:p>
          <w:p w:rsidR="00F70F48" w:rsidRDefault="00F70F48" w:rsidP="00F70F48">
            <w:pPr>
              <w:jc w:val="center"/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Бадретдинова</w:t>
            </w:r>
            <w:proofErr w:type="spellEnd"/>
            <w:r>
              <w:rPr>
                <w:sz w:val="22"/>
                <w:szCs w:val="22"/>
              </w:rPr>
              <w:t xml:space="preserve"> Олеся Владимировна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25.05.1984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24.09.2025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10/1/29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2008, Биология, Учитель биологии</w:t>
            </w:r>
          </w:p>
        </w:tc>
        <w:tc>
          <w:tcPr>
            <w:tcW w:w="1985" w:type="dxa"/>
          </w:tcPr>
          <w:p w:rsidR="00BE7ADE" w:rsidRPr="00020FDE" w:rsidRDefault="00BE7ADE" w:rsidP="00117108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Валеева Зульфира </w:t>
            </w:r>
            <w:proofErr w:type="spellStart"/>
            <w:r>
              <w:rPr>
                <w:sz w:val="22"/>
                <w:szCs w:val="22"/>
              </w:rPr>
              <w:t>Юламановна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28.01.1977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Первая</w:t>
            </w:r>
          </w:p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16.12.2022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22.11.2021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6/8/16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педагогический колледж №</w:t>
            </w:r>
            <w:proofErr w:type="gramStart"/>
            <w:r>
              <w:rPr>
                <w:sz w:val="22"/>
                <w:szCs w:val="22"/>
              </w:rPr>
              <w:t>1 ,</w:t>
            </w:r>
            <w:proofErr w:type="gramEnd"/>
            <w:r>
              <w:rPr>
                <w:sz w:val="22"/>
                <w:szCs w:val="22"/>
              </w:rPr>
              <w:t xml:space="preserve"> 1997, Дошкольное образование, воспитатель в дошкольных учреждениях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ВНОЦ «</w:t>
            </w:r>
            <w:proofErr w:type="spellStart"/>
            <w:r>
              <w:rPr>
                <w:sz w:val="22"/>
                <w:szCs w:val="22"/>
              </w:rPr>
              <w:t>СОТех</w:t>
            </w:r>
            <w:proofErr w:type="spellEnd"/>
            <w:r>
              <w:rPr>
                <w:sz w:val="22"/>
                <w:szCs w:val="22"/>
              </w:rPr>
              <w:t>», 2021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Валиева </w:t>
            </w:r>
            <w:proofErr w:type="spellStart"/>
            <w:r>
              <w:rPr>
                <w:sz w:val="22"/>
                <w:szCs w:val="22"/>
              </w:rPr>
              <w:t>Гуляйфя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Разитовна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13.04.1965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14.06.2024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22.08.2023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4/2/12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Благовещенское педучилище </w:t>
            </w:r>
            <w:proofErr w:type="spellStart"/>
            <w:r>
              <w:rPr>
                <w:sz w:val="22"/>
                <w:szCs w:val="22"/>
              </w:rPr>
              <w:t>им.Г.И.Мишинева</w:t>
            </w:r>
            <w:proofErr w:type="spellEnd"/>
            <w:r>
              <w:rPr>
                <w:sz w:val="22"/>
                <w:szCs w:val="22"/>
              </w:rPr>
              <w:t>, 1984, учитель начальных классов, воспитатель</w:t>
            </w:r>
          </w:p>
          <w:p w:rsidR="00BE7ADE" w:rsidRPr="00305AFD" w:rsidRDefault="00BE7ADE" w:rsidP="0079295B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«Центр непрерывного образования и инноваций», 2021, Дошкольная педагогика и психология: воспитатель дошкольной образовательной организации.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«Федерация развития образования»,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Габдуллина Гульназ </w:t>
            </w:r>
            <w:proofErr w:type="spellStart"/>
            <w:r>
              <w:rPr>
                <w:sz w:val="22"/>
                <w:szCs w:val="22"/>
              </w:rPr>
              <w:t>Халитовна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02.05.1981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14.06.2024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25.10.2021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с 15.08.2022</w:t>
            </w:r>
          </w:p>
          <w:p w:rsidR="00BE7ADE" w:rsidRPr="0069744B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1/9/20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Казанский государственный педагогический университет, 2003, татарский язык и </w:t>
            </w:r>
            <w:proofErr w:type="gramStart"/>
            <w:r>
              <w:rPr>
                <w:sz w:val="22"/>
                <w:szCs w:val="22"/>
              </w:rPr>
              <w:t>литература;  учитель</w:t>
            </w:r>
            <w:proofErr w:type="gramEnd"/>
            <w:r>
              <w:rPr>
                <w:sz w:val="22"/>
                <w:szCs w:val="22"/>
              </w:rPr>
              <w:t xml:space="preserve"> татарского языка и литературы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Галимова </w:t>
            </w:r>
            <w:proofErr w:type="spellStart"/>
            <w:r>
              <w:rPr>
                <w:sz w:val="22"/>
                <w:szCs w:val="22"/>
              </w:rPr>
              <w:t>Лейсан</w:t>
            </w:r>
            <w:proofErr w:type="spellEnd"/>
            <w:r>
              <w:rPr>
                <w:sz w:val="22"/>
                <w:szCs w:val="22"/>
              </w:rPr>
              <w:t xml:space="preserve"> Маратовна</w:t>
            </w:r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31.03.1994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06.02.2024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15.10.2024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Российский университет кооперации, 2018, Экономика; бакалавр</w:t>
            </w:r>
          </w:p>
          <w:p w:rsidR="00BE7ADE" w:rsidRPr="00305AFD" w:rsidRDefault="00BE7ADE" w:rsidP="0079295B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ВНОЦ «</w:t>
            </w:r>
            <w:proofErr w:type="spellStart"/>
            <w:r>
              <w:rPr>
                <w:sz w:val="22"/>
                <w:szCs w:val="22"/>
              </w:rPr>
              <w:t>СОТех</w:t>
            </w:r>
            <w:proofErr w:type="spellEnd"/>
            <w:r>
              <w:rPr>
                <w:sz w:val="22"/>
                <w:szCs w:val="22"/>
              </w:rPr>
              <w:t>»; 2024 г.; Педагогика и методика дошкольного образования в соответствии с ФГОС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Ильгиза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Закирьяновна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04.07.1998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Первая</w:t>
            </w:r>
          </w:p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21.03.2025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11.11.2022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Месягутовский</w:t>
            </w:r>
            <w:proofErr w:type="spellEnd"/>
            <w:r>
              <w:rPr>
                <w:sz w:val="22"/>
                <w:szCs w:val="22"/>
              </w:rPr>
              <w:t xml:space="preserve"> педагогический колледж, 2017, Дошкольное образование; Воспитатель детей дошкольного возраста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2024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Гареева 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Алия </w:t>
            </w:r>
            <w:proofErr w:type="spellStart"/>
            <w:r>
              <w:rPr>
                <w:sz w:val="22"/>
                <w:szCs w:val="22"/>
              </w:rPr>
              <w:t>Габдулхаевна</w:t>
            </w:r>
            <w:proofErr w:type="spellEnd"/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23.05.1985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21.03.2025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13.01.2025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4/11/26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</w:p>
          <w:p w:rsidR="00BE7ADE" w:rsidRDefault="00BE7ADE" w:rsidP="0079295B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Уфимский финансово-экономический колледж, 2006, Банковское дело; Специалист банковского дела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Переподготовка: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«Прогресс», 2019, Педагогика и методика дошкольного образования в рамках реализации ФГОС. Воспитатель в дошкольной образовательной организации; Воспитатель (включая старшего)</w:t>
            </w:r>
          </w:p>
        </w:tc>
        <w:tc>
          <w:tcPr>
            <w:tcW w:w="1985" w:type="dxa"/>
          </w:tcPr>
          <w:p w:rsidR="00BE7ADE" w:rsidRPr="005D14AE" w:rsidRDefault="00BE7ADE" w:rsidP="0079295B">
            <w:pPr>
              <w:rPr>
                <w:sz w:val="22"/>
                <w:szCs w:val="22"/>
              </w:rPr>
            </w:pPr>
            <w:r w:rsidRPr="005D14AE">
              <w:rPr>
                <w:sz w:val="22"/>
                <w:szCs w:val="22"/>
              </w:rPr>
              <w:lastRenderedPageBreak/>
              <w:t>ЧОУ ДПО «УЦ ГНС», 2023</w:t>
            </w:r>
          </w:p>
          <w:p w:rsidR="00BE7ADE" w:rsidRPr="005D14AE" w:rsidRDefault="00BE7ADE" w:rsidP="0079295B">
            <w:pPr>
              <w:rPr>
                <w:sz w:val="22"/>
                <w:szCs w:val="22"/>
              </w:rPr>
            </w:pPr>
            <w:r w:rsidRPr="005D14AE">
              <w:rPr>
                <w:sz w:val="22"/>
                <w:szCs w:val="22"/>
              </w:rPr>
              <w:t xml:space="preserve">ООО «РЦПК», </w:t>
            </w:r>
            <w:r w:rsidRPr="005D14AE">
              <w:rPr>
                <w:sz w:val="22"/>
                <w:szCs w:val="22"/>
              </w:rPr>
              <w:lastRenderedPageBreak/>
              <w:t>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Зарипова 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 Руслановна</w:t>
            </w:r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25.03.2005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проф.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29.08.2024</w:t>
            </w:r>
          </w:p>
          <w:p w:rsidR="009C5B74" w:rsidRDefault="009C5B74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Колледж БГПУ им. М </w:t>
            </w:r>
            <w:proofErr w:type="spellStart"/>
            <w:r>
              <w:rPr>
                <w:sz w:val="22"/>
                <w:szCs w:val="22"/>
              </w:rPr>
              <w:t>Акмуллы</w:t>
            </w:r>
            <w:proofErr w:type="spellEnd"/>
            <w:r>
              <w:rPr>
                <w:sz w:val="22"/>
                <w:szCs w:val="22"/>
              </w:rPr>
              <w:t>, 2025, Дошкольное образование; Воспитатель детей дошкольного возраста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79295B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Екатерина Александровна</w:t>
            </w:r>
          </w:p>
        </w:tc>
        <w:tc>
          <w:tcPr>
            <w:tcW w:w="1276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22.02.1989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Первая</w:t>
            </w:r>
          </w:p>
          <w:p w:rsidR="00BE7ADE" w:rsidRDefault="00BE7ADE" w:rsidP="007929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21.03.2025</w:t>
            </w:r>
          </w:p>
        </w:tc>
        <w:tc>
          <w:tcPr>
            <w:tcW w:w="1418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20.11.2024</w:t>
            </w:r>
          </w:p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7/4/20</w:t>
            </w:r>
          </w:p>
        </w:tc>
        <w:tc>
          <w:tcPr>
            <w:tcW w:w="4251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2013, Преподаватель по специальности «Филология»</w:t>
            </w:r>
          </w:p>
        </w:tc>
        <w:tc>
          <w:tcPr>
            <w:tcW w:w="1985" w:type="dxa"/>
          </w:tcPr>
          <w:p w:rsidR="00BE7ADE" w:rsidRDefault="00BE7ADE" w:rsidP="0079295B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F70F4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Искужина</w:t>
            </w:r>
            <w:proofErr w:type="spellEnd"/>
            <w:r>
              <w:rPr>
                <w:sz w:val="22"/>
                <w:szCs w:val="22"/>
              </w:rPr>
              <w:t xml:space="preserve"> Гульназ </w:t>
            </w:r>
            <w:proofErr w:type="spellStart"/>
            <w:r>
              <w:rPr>
                <w:sz w:val="22"/>
                <w:szCs w:val="22"/>
              </w:rPr>
              <w:t>Масхутовна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29.01.1987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F70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F70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17.06.2022</w:t>
            </w:r>
          </w:p>
        </w:tc>
        <w:tc>
          <w:tcPr>
            <w:tcW w:w="1418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24.01.2022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3/10/19</w:t>
            </w:r>
          </w:p>
        </w:tc>
        <w:tc>
          <w:tcPr>
            <w:tcW w:w="4251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2011, менеджмент организации; менеджер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  <w:r>
              <w:rPr>
                <w:sz w:val="22"/>
                <w:szCs w:val="22"/>
              </w:rPr>
              <w:t xml:space="preserve"> БГУ, 2017, Педагогика и психология дошкольного образования</w:t>
            </w:r>
          </w:p>
        </w:tc>
        <w:tc>
          <w:tcPr>
            <w:tcW w:w="1985" w:type="dxa"/>
          </w:tcPr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2019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НИМЦ, 2020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БОФ «</w:t>
            </w:r>
            <w:proofErr w:type="spellStart"/>
            <w:r>
              <w:rPr>
                <w:sz w:val="22"/>
                <w:szCs w:val="22"/>
              </w:rPr>
              <w:t>Мархамат</w:t>
            </w:r>
            <w:proofErr w:type="spellEnd"/>
            <w:r>
              <w:rPr>
                <w:sz w:val="22"/>
                <w:szCs w:val="22"/>
              </w:rPr>
              <w:t>», 2022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F70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Исмагилова Эльвина </w:t>
            </w:r>
            <w:proofErr w:type="spellStart"/>
            <w:r>
              <w:rPr>
                <w:sz w:val="22"/>
                <w:szCs w:val="22"/>
              </w:rPr>
              <w:t>Назифовна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12.07.1987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19.05.2023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13.09.2022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11/4/0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>, 2010, родной язык и литература; учитель татарского языка, литературы и русского языка, литературы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</w:p>
          <w:p w:rsidR="009C5B74" w:rsidRDefault="009C5B74" w:rsidP="00B464E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2021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B464EC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Муратова 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Лилия </w:t>
            </w:r>
            <w:proofErr w:type="spellStart"/>
            <w:r>
              <w:rPr>
                <w:sz w:val="22"/>
                <w:szCs w:val="22"/>
              </w:rPr>
              <w:t>Исмагиловна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11.11.1967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B464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17.03.2023</w:t>
            </w:r>
          </w:p>
        </w:tc>
        <w:tc>
          <w:tcPr>
            <w:tcW w:w="1418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26.08.2024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11/2/10</w:t>
            </w:r>
          </w:p>
        </w:tc>
        <w:tc>
          <w:tcPr>
            <w:tcW w:w="4251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техникум механизации, 1988, Программирование для быстродействующих математических машин; Техник-математик-программист</w:t>
            </w:r>
          </w:p>
          <w:p w:rsidR="00BE7ADE" w:rsidRPr="009553B1" w:rsidRDefault="00BE7ADE" w:rsidP="00B464EC">
            <w:pPr>
              <w:rPr>
                <w:b/>
                <w:bCs/>
                <w:sz w:val="22"/>
                <w:szCs w:val="22"/>
              </w:rPr>
            </w:pPr>
            <w:r w:rsidRPr="009553B1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многопрофильный профессиональный колледж, 2014, Дошкольное образование</w:t>
            </w:r>
          </w:p>
        </w:tc>
        <w:tc>
          <w:tcPr>
            <w:tcW w:w="1985" w:type="dxa"/>
          </w:tcPr>
          <w:p w:rsidR="00BE7ADE" w:rsidRDefault="00BE7ADE" w:rsidP="00B4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2022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96566A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Жанна Владимировна</w:t>
            </w:r>
          </w:p>
        </w:tc>
        <w:tc>
          <w:tcPr>
            <w:tcW w:w="1276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11.02.1987</w:t>
            </w:r>
          </w:p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9656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9656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21.01.2022</w:t>
            </w:r>
          </w:p>
        </w:tc>
        <w:tc>
          <w:tcPr>
            <w:tcW w:w="1418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96566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01.09.2025</w:t>
            </w:r>
          </w:p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15/6/6</w:t>
            </w:r>
          </w:p>
        </w:tc>
        <w:tc>
          <w:tcPr>
            <w:tcW w:w="4251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Московский государственный гуманитарный университет </w:t>
            </w:r>
            <w:proofErr w:type="spellStart"/>
            <w:r>
              <w:rPr>
                <w:sz w:val="22"/>
                <w:szCs w:val="22"/>
              </w:rPr>
              <w:t>им.М.А.Шолохова</w:t>
            </w:r>
            <w:proofErr w:type="spellEnd"/>
            <w:r>
              <w:rPr>
                <w:sz w:val="22"/>
                <w:szCs w:val="22"/>
              </w:rPr>
              <w:t>, 2009, Педагогика и психология; Педагог-психолог</w:t>
            </w:r>
          </w:p>
        </w:tc>
        <w:tc>
          <w:tcPr>
            <w:tcW w:w="1985" w:type="dxa"/>
          </w:tcPr>
          <w:p w:rsidR="00BE7ADE" w:rsidRDefault="00BE7ADE" w:rsidP="0096566A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Никулочкина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Лилия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Муз.рук</w:t>
            </w:r>
            <w:proofErr w:type="spellEnd"/>
            <w:r>
              <w:rPr>
                <w:sz w:val="22"/>
                <w:szCs w:val="22"/>
              </w:rPr>
              <w:t>-ль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13.12.2024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8/1/6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им. </w:t>
            </w:r>
            <w:proofErr w:type="spellStart"/>
            <w:r>
              <w:rPr>
                <w:sz w:val="22"/>
                <w:szCs w:val="22"/>
              </w:rPr>
              <w:t>М.Акмуллы</w:t>
            </w:r>
            <w:proofErr w:type="spellEnd"/>
            <w:r>
              <w:rPr>
                <w:sz w:val="22"/>
                <w:szCs w:val="22"/>
              </w:rPr>
              <w:t>, 2020, Педагогическое образование, бакалавр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Салаватский</w:t>
            </w:r>
            <w:proofErr w:type="spellEnd"/>
            <w:r>
              <w:rPr>
                <w:sz w:val="22"/>
                <w:szCs w:val="22"/>
              </w:rPr>
              <w:t xml:space="preserve"> музыкальный колледж, 2013, Хоровое дирижирование; Руководитель хора и творческого коллектива, </w:t>
            </w:r>
            <w:r>
              <w:rPr>
                <w:sz w:val="22"/>
                <w:szCs w:val="22"/>
              </w:rPr>
              <w:lastRenderedPageBreak/>
              <w:t>преподаватель хоровых дисциплин, артист хора и ансамбля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УЦ ГНС, 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Нураева</w:t>
            </w:r>
            <w:proofErr w:type="spellEnd"/>
            <w:r>
              <w:rPr>
                <w:sz w:val="22"/>
                <w:szCs w:val="22"/>
              </w:rPr>
              <w:t xml:space="preserve"> Регина </w:t>
            </w:r>
            <w:proofErr w:type="spellStart"/>
            <w:r>
              <w:rPr>
                <w:sz w:val="22"/>
                <w:szCs w:val="22"/>
              </w:rPr>
              <w:t>Фаиловна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16.01.1993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20.08.2025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0/4/21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БГПУ </w:t>
            </w:r>
            <w:proofErr w:type="spellStart"/>
            <w:r>
              <w:rPr>
                <w:sz w:val="22"/>
                <w:szCs w:val="22"/>
              </w:rPr>
              <w:t>им.М.Акмуллы</w:t>
            </w:r>
            <w:proofErr w:type="spellEnd"/>
            <w:r>
              <w:rPr>
                <w:sz w:val="22"/>
                <w:szCs w:val="22"/>
              </w:rPr>
              <w:t xml:space="preserve">, 2017; Психология; Магистр </w:t>
            </w:r>
          </w:p>
          <w:p w:rsidR="00BE7ADE" w:rsidRPr="00F44BB4" w:rsidRDefault="00BE7ADE" w:rsidP="00117108">
            <w:pPr>
              <w:rPr>
                <w:b/>
                <w:bCs/>
                <w:sz w:val="22"/>
                <w:szCs w:val="22"/>
              </w:rPr>
            </w:pPr>
            <w:r w:rsidRPr="00F44BB4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2023; Специалист по логопедической работе с детьми младенческого и раннего возраста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2024; Педагог раннего развития</w:t>
            </w:r>
          </w:p>
        </w:tc>
        <w:tc>
          <w:tcPr>
            <w:tcW w:w="1985" w:type="dxa"/>
          </w:tcPr>
          <w:p w:rsidR="00BE7ADE" w:rsidRPr="00020F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«НИИДПО»,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Скорнякова Людмила Владимировна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22.06.1983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15.11.2024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Сред.проф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18.10.2021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техникум экономики и права, 2001, банковское дело, экономист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</w:t>
            </w:r>
            <w:r>
              <w:rPr>
                <w:sz w:val="22"/>
                <w:szCs w:val="22"/>
              </w:rPr>
              <w:t>: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ВНОЦ «Современные образовательные технологии», 2020, Воспитатель дошкольной образовательной организации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Форум педагоги России, 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Файзуллина Альбина Альбертовна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21.07.1984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19.04.2024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19/4/27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Башкирский государственный педагогический университет, 2009, Логопедия; учитель-логопед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Заочный педагогический колледж, 2004, Преподавание в начальных классах; учитель начальных классов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</w:p>
          <w:p w:rsidR="00BE7ADE" w:rsidRDefault="00BE7ADE" w:rsidP="0011710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2022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УЦ ГНС, 2023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Анастасия Геннадьевна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21.09.1987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 w:rsidRPr="004248B8">
              <w:rPr>
                <w:sz w:val="22"/>
                <w:szCs w:val="22"/>
              </w:rPr>
              <w:t>Инструктор по физ.</w:t>
            </w:r>
            <w:r>
              <w:rPr>
                <w:sz w:val="22"/>
                <w:szCs w:val="22"/>
              </w:rPr>
              <w:t xml:space="preserve"> культу</w:t>
            </w:r>
            <w:r w:rsidRPr="004248B8">
              <w:rPr>
                <w:sz w:val="22"/>
                <w:szCs w:val="22"/>
              </w:rPr>
              <w:t>ре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Pr="00C459DC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17.02.2023</w:t>
            </w:r>
          </w:p>
        </w:tc>
        <w:tc>
          <w:tcPr>
            <w:tcW w:w="1418" w:type="dxa"/>
          </w:tcPr>
          <w:p w:rsidR="00BE7ADE" w:rsidRPr="00A80878" w:rsidRDefault="00BE7ADE" w:rsidP="00117108">
            <w:pPr>
              <w:rPr>
                <w:sz w:val="22"/>
                <w:szCs w:val="22"/>
              </w:rPr>
            </w:pPr>
            <w:r w:rsidRPr="00A80878"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18.10.2021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12/2/4</w:t>
            </w:r>
          </w:p>
        </w:tc>
        <w:tc>
          <w:tcPr>
            <w:tcW w:w="4251" w:type="dxa"/>
          </w:tcPr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Уфимский государственный университет физической культуры, 2009; физическая культура и спорт; специалист по физической культуре и спорту</w:t>
            </w:r>
          </w:p>
        </w:tc>
        <w:tc>
          <w:tcPr>
            <w:tcW w:w="1985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Среднерусская академия современного знания, 2021</w:t>
            </w:r>
          </w:p>
          <w:p w:rsidR="00BE7ADE" w:rsidRPr="004248B8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Шамсутдинова Лиана Ильдаровна</w:t>
            </w:r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 w:rsidRPr="00233A14">
              <w:rPr>
                <w:sz w:val="22"/>
                <w:szCs w:val="22"/>
              </w:rPr>
              <w:t>09.02.1996</w:t>
            </w:r>
          </w:p>
          <w:p w:rsidR="00BE7ADE" w:rsidRPr="00233A14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06.08.2025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17.09.2025</w:t>
            </w:r>
          </w:p>
        </w:tc>
        <w:tc>
          <w:tcPr>
            <w:tcW w:w="4251" w:type="dxa"/>
          </w:tcPr>
          <w:p w:rsidR="00BE7ADE" w:rsidRPr="00F46571" w:rsidRDefault="00BE7ADE" w:rsidP="00117108">
            <w:pPr>
              <w:rPr>
                <w:sz w:val="22"/>
                <w:szCs w:val="22"/>
              </w:rPr>
            </w:pPr>
            <w:r w:rsidRPr="00F46571">
              <w:rPr>
                <w:sz w:val="22"/>
                <w:szCs w:val="22"/>
              </w:rPr>
              <w:t>Финансовый университет при Правительстве Российской Федерации, 2019, Менеджмент, бакалавр</w:t>
            </w:r>
          </w:p>
        </w:tc>
        <w:tc>
          <w:tcPr>
            <w:tcW w:w="1985" w:type="dxa"/>
          </w:tcPr>
          <w:p w:rsidR="00BE7ADE" w:rsidRPr="00020FDE" w:rsidRDefault="00BE7ADE" w:rsidP="00117108">
            <w:pPr>
              <w:rPr>
                <w:sz w:val="22"/>
                <w:szCs w:val="22"/>
              </w:rPr>
            </w:pPr>
          </w:p>
        </w:tc>
      </w:tr>
      <w:tr w:rsidR="00BE7ADE" w:rsidRPr="004248B8" w:rsidTr="00216342">
        <w:tc>
          <w:tcPr>
            <w:tcW w:w="567" w:type="dxa"/>
          </w:tcPr>
          <w:p w:rsidR="00BE7ADE" w:rsidRPr="004248B8" w:rsidRDefault="00BE7ADE" w:rsidP="00117108">
            <w:pPr>
              <w:pStyle w:val="a3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proofErr w:type="spellStart"/>
            <w:r w:rsidRPr="004B67F0">
              <w:rPr>
                <w:sz w:val="22"/>
                <w:szCs w:val="22"/>
              </w:rPr>
              <w:t>Ялалова</w:t>
            </w:r>
            <w:proofErr w:type="spellEnd"/>
            <w:r w:rsidRPr="004B67F0">
              <w:rPr>
                <w:sz w:val="22"/>
                <w:szCs w:val="22"/>
              </w:rPr>
              <w:t xml:space="preserve">  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 w:rsidRPr="004B67F0">
              <w:rPr>
                <w:sz w:val="22"/>
                <w:szCs w:val="22"/>
              </w:rPr>
              <w:t xml:space="preserve">Лилия </w:t>
            </w:r>
            <w:proofErr w:type="spellStart"/>
            <w:r w:rsidRPr="004B67F0">
              <w:rPr>
                <w:sz w:val="22"/>
                <w:szCs w:val="22"/>
              </w:rPr>
              <w:t>Сулпановна</w:t>
            </w:r>
            <w:proofErr w:type="spellEnd"/>
          </w:p>
        </w:tc>
        <w:tc>
          <w:tcPr>
            <w:tcW w:w="1276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 w:rsidRPr="004B67F0">
              <w:rPr>
                <w:sz w:val="22"/>
                <w:szCs w:val="22"/>
              </w:rPr>
              <w:t>19.11.1979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BE7ADE" w:rsidRPr="004B67F0" w:rsidRDefault="00BE7ADE" w:rsidP="00117108">
            <w:pPr>
              <w:rPr>
                <w:sz w:val="22"/>
                <w:szCs w:val="22"/>
              </w:rPr>
            </w:pPr>
            <w:r w:rsidRPr="004B67F0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560" w:type="dxa"/>
          </w:tcPr>
          <w:p w:rsidR="00BE7ADE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высшая</w:t>
            </w:r>
          </w:p>
          <w:p w:rsidR="00BE7ADE" w:rsidRPr="004B67F0" w:rsidRDefault="00BE7ADE" w:rsidP="001171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16.04.2021</w:t>
            </w:r>
          </w:p>
        </w:tc>
        <w:tc>
          <w:tcPr>
            <w:tcW w:w="1418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 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16.09.2020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17/10/10</w:t>
            </w:r>
          </w:p>
        </w:tc>
        <w:tc>
          <w:tcPr>
            <w:tcW w:w="4251" w:type="dxa"/>
          </w:tcPr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БГУ, 2003, филология; филолог, преподаватель</w:t>
            </w:r>
          </w:p>
          <w:p w:rsidR="00BE7ADE" w:rsidRPr="00305AFD" w:rsidRDefault="00BE7ADE" w:rsidP="00117108">
            <w:pPr>
              <w:rPr>
                <w:b/>
                <w:bCs/>
                <w:sz w:val="22"/>
                <w:szCs w:val="22"/>
              </w:rPr>
            </w:pPr>
            <w:r w:rsidRPr="00305AFD">
              <w:rPr>
                <w:b/>
                <w:bCs/>
                <w:sz w:val="22"/>
                <w:szCs w:val="22"/>
              </w:rPr>
              <w:t>Переподготовка: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БГУ, 2016, Менеджмент в образовании </w:t>
            </w:r>
          </w:p>
        </w:tc>
        <w:tc>
          <w:tcPr>
            <w:tcW w:w="1985" w:type="dxa"/>
          </w:tcPr>
          <w:p w:rsidR="00BE7ADE" w:rsidRPr="00020FDE" w:rsidRDefault="00BE7ADE" w:rsidP="00117108">
            <w:pPr>
              <w:rPr>
                <w:sz w:val="22"/>
                <w:szCs w:val="22"/>
              </w:rPr>
            </w:pPr>
            <w:r w:rsidRPr="00020FDE">
              <w:rPr>
                <w:sz w:val="22"/>
                <w:szCs w:val="22"/>
              </w:rPr>
              <w:t>БГУ, 2016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 w:rsidRPr="00020FDE">
              <w:rPr>
                <w:sz w:val="22"/>
                <w:szCs w:val="22"/>
              </w:rPr>
              <w:t>ИРО РБ, 2017</w:t>
            </w:r>
            <w:r>
              <w:rPr>
                <w:sz w:val="22"/>
                <w:szCs w:val="22"/>
              </w:rPr>
              <w:t>,</w:t>
            </w:r>
          </w:p>
          <w:p w:rsidR="00BE7ADE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РБ, 2021</w:t>
            </w:r>
          </w:p>
          <w:p w:rsidR="00BE7ADE" w:rsidRPr="004B67F0" w:rsidRDefault="00BE7ADE" w:rsidP="001171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«РЦПС», 2023</w:t>
            </w:r>
          </w:p>
        </w:tc>
      </w:tr>
    </w:tbl>
    <w:p w:rsidR="00572CDB" w:rsidRDefault="00572CDB"/>
    <w:sectPr w:rsidR="00572CDB" w:rsidSect="001E01B6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CEE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0DB224CD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283E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6505C"/>
    <w:multiLevelType w:val="hybridMultilevel"/>
    <w:tmpl w:val="5CA6DD16"/>
    <w:lvl w:ilvl="0" w:tplc="3CB41E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D51F7"/>
    <w:multiLevelType w:val="hybridMultilevel"/>
    <w:tmpl w:val="929E4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33080"/>
    <w:multiLevelType w:val="hybridMultilevel"/>
    <w:tmpl w:val="EC66B85E"/>
    <w:lvl w:ilvl="0" w:tplc="3CB41E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F0B82"/>
    <w:multiLevelType w:val="hybridMultilevel"/>
    <w:tmpl w:val="A0BA7D26"/>
    <w:lvl w:ilvl="0" w:tplc="C1661B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608ED"/>
    <w:multiLevelType w:val="hybridMultilevel"/>
    <w:tmpl w:val="3528A652"/>
    <w:lvl w:ilvl="0" w:tplc="D15E9FFC">
      <w:start w:val="1"/>
      <w:numFmt w:val="decimal"/>
      <w:lvlText w:val="%1"/>
      <w:lvlJc w:val="righ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E6AC3"/>
    <w:multiLevelType w:val="hybridMultilevel"/>
    <w:tmpl w:val="FDBCD672"/>
    <w:lvl w:ilvl="0" w:tplc="C6CE4B64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kern w:val="0"/>
        <w:position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A6B1B"/>
    <w:multiLevelType w:val="hybridMultilevel"/>
    <w:tmpl w:val="75F6F4AC"/>
    <w:lvl w:ilvl="0" w:tplc="4920E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67F3C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1CA"/>
    <w:multiLevelType w:val="hybridMultilevel"/>
    <w:tmpl w:val="F578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E41A3"/>
    <w:multiLevelType w:val="hybridMultilevel"/>
    <w:tmpl w:val="9C1A0E96"/>
    <w:lvl w:ilvl="0" w:tplc="814A5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978A6"/>
    <w:multiLevelType w:val="hybridMultilevel"/>
    <w:tmpl w:val="ABEC1E00"/>
    <w:lvl w:ilvl="0" w:tplc="C1661BE6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DB81B16"/>
    <w:multiLevelType w:val="hybridMultilevel"/>
    <w:tmpl w:val="90F6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A6CEB"/>
    <w:multiLevelType w:val="hybridMultilevel"/>
    <w:tmpl w:val="E600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751C"/>
    <w:multiLevelType w:val="hybridMultilevel"/>
    <w:tmpl w:val="E500AD46"/>
    <w:lvl w:ilvl="0" w:tplc="4920E4D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8979D5"/>
    <w:multiLevelType w:val="hybridMultilevel"/>
    <w:tmpl w:val="6A908468"/>
    <w:lvl w:ilvl="0" w:tplc="4920E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15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3"/>
  </w:num>
  <w:num w:numId="14">
    <w:abstractNumId w:val="12"/>
  </w:num>
  <w:num w:numId="15">
    <w:abstractNumId w:val="4"/>
  </w:num>
  <w:num w:numId="16">
    <w:abstractNumId w:val="3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ECA"/>
    <w:rsid w:val="0000005C"/>
    <w:rsid w:val="00001065"/>
    <w:rsid w:val="00002393"/>
    <w:rsid w:val="00002B57"/>
    <w:rsid w:val="0000493D"/>
    <w:rsid w:val="00006BBF"/>
    <w:rsid w:val="000071F6"/>
    <w:rsid w:val="00010FD0"/>
    <w:rsid w:val="000112A7"/>
    <w:rsid w:val="00014947"/>
    <w:rsid w:val="000207B1"/>
    <w:rsid w:val="00020FDE"/>
    <w:rsid w:val="000223DE"/>
    <w:rsid w:val="00022528"/>
    <w:rsid w:val="00024697"/>
    <w:rsid w:val="000302BD"/>
    <w:rsid w:val="000314FF"/>
    <w:rsid w:val="0003526E"/>
    <w:rsid w:val="00041878"/>
    <w:rsid w:val="0004379D"/>
    <w:rsid w:val="00050797"/>
    <w:rsid w:val="00051058"/>
    <w:rsid w:val="000512F4"/>
    <w:rsid w:val="00051EAC"/>
    <w:rsid w:val="00053687"/>
    <w:rsid w:val="00064F7D"/>
    <w:rsid w:val="00065865"/>
    <w:rsid w:val="0006670D"/>
    <w:rsid w:val="000669E5"/>
    <w:rsid w:val="000701CE"/>
    <w:rsid w:val="00070565"/>
    <w:rsid w:val="00071348"/>
    <w:rsid w:val="00071AFB"/>
    <w:rsid w:val="00076332"/>
    <w:rsid w:val="0008520D"/>
    <w:rsid w:val="000870C6"/>
    <w:rsid w:val="00090CD0"/>
    <w:rsid w:val="0009435E"/>
    <w:rsid w:val="000B1576"/>
    <w:rsid w:val="000B3191"/>
    <w:rsid w:val="000B4A8A"/>
    <w:rsid w:val="000D1778"/>
    <w:rsid w:val="000D1E3D"/>
    <w:rsid w:val="000D5F89"/>
    <w:rsid w:val="000E2679"/>
    <w:rsid w:val="000F3AF3"/>
    <w:rsid w:val="00103A43"/>
    <w:rsid w:val="00111954"/>
    <w:rsid w:val="00111FF6"/>
    <w:rsid w:val="00115E7F"/>
    <w:rsid w:val="00117108"/>
    <w:rsid w:val="001174C8"/>
    <w:rsid w:val="00126C15"/>
    <w:rsid w:val="00131684"/>
    <w:rsid w:val="00140F19"/>
    <w:rsid w:val="0014324F"/>
    <w:rsid w:val="001458D6"/>
    <w:rsid w:val="001565FB"/>
    <w:rsid w:val="00157D89"/>
    <w:rsid w:val="00164FD2"/>
    <w:rsid w:val="00167CAA"/>
    <w:rsid w:val="00171C19"/>
    <w:rsid w:val="00172B04"/>
    <w:rsid w:val="00175AD2"/>
    <w:rsid w:val="001763F8"/>
    <w:rsid w:val="00177AB6"/>
    <w:rsid w:val="00180CBA"/>
    <w:rsid w:val="00182D3A"/>
    <w:rsid w:val="00183B27"/>
    <w:rsid w:val="00184E8D"/>
    <w:rsid w:val="00185BB0"/>
    <w:rsid w:val="00194D7C"/>
    <w:rsid w:val="001A6F2B"/>
    <w:rsid w:val="001B2726"/>
    <w:rsid w:val="001B3F36"/>
    <w:rsid w:val="001B6A79"/>
    <w:rsid w:val="001B71C8"/>
    <w:rsid w:val="001C2E6F"/>
    <w:rsid w:val="001C36B4"/>
    <w:rsid w:val="001C4A59"/>
    <w:rsid w:val="001C6C64"/>
    <w:rsid w:val="001C7F50"/>
    <w:rsid w:val="001D15BD"/>
    <w:rsid w:val="001D2E70"/>
    <w:rsid w:val="001D6C60"/>
    <w:rsid w:val="001E01B6"/>
    <w:rsid w:val="001E363A"/>
    <w:rsid w:val="001E669E"/>
    <w:rsid w:val="001E7C3E"/>
    <w:rsid w:val="001F0516"/>
    <w:rsid w:val="001F276A"/>
    <w:rsid w:val="001F2A3A"/>
    <w:rsid w:val="001F52FD"/>
    <w:rsid w:val="001F769A"/>
    <w:rsid w:val="00200CBB"/>
    <w:rsid w:val="00206204"/>
    <w:rsid w:val="00207BC7"/>
    <w:rsid w:val="00210B64"/>
    <w:rsid w:val="00214421"/>
    <w:rsid w:val="00215701"/>
    <w:rsid w:val="00216059"/>
    <w:rsid w:val="00216342"/>
    <w:rsid w:val="002170C0"/>
    <w:rsid w:val="00217E50"/>
    <w:rsid w:val="00220137"/>
    <w:rsid w:val="00220922"/>
    <w:rsid w:val="002219B7"/>
    <w:rsid w:val="002228B6"/>
    <w:rsid w:val="00227EAB"/>
    <w:rsid w:val="002326E9"/>
    <w:rsid w:val="00233A14"/>
    <w:rsid w:val="002353AF"/>
    <w:rsid w:val="002367CF"/>
    <w:rsid w:val="00241779"/>
    <w:rsid w:val="002444B0"/>
    <w:rsid w:val="00244792"/>
    <w:rsid w:val="0024694B"/>
    <w:rsid w:val="00247C04"/>
    <w:rsid w:val="002507CF"/>
    <w:rsid w:val="002519C1"/>
    <w:rsid w:val="00251C42"/>
    <w:rsid w:val="00252C81"/>
    <w:rsid w:val="00256A74"/>
    <w:rsid w:val="00260B67"/>
    <w:rsid w:val="0026119B"/>
    <w:rsid w:val="00261F9B"/>
    <w:rsid w:val="00262907"/>
    <w:rsid w:val="002633EF"/>
    <w:rsid w:val="002636A7"/>
    <w:rsid w:val="00264CC0"/>
    <w:rsid w:val="002650BA"/>
    <w:rsid w:val="00266E7F"/>
    <w:rsid w:val="00267DF7"/>
    <w:rsid w:val="00272CDB"/>
    <w:rsid w:val="00276BD8"/>
    <w:rsid w:val="00282AE7"/>
    <w:rsid w:val="00282CE0"/>
    <w:rsid w:val="00283D30"/>
    <w:rsid w:val="00286F2F"/>
    <w:rsid w:val="00292110"/>
    <w:rsid w:val="00292696"/>
    <w:rsid w:val="00292D20"/>
    <w:rsid w:val="00293772"/>
    <w:rsid w:val="002A143F"/>
    <w:rsid w:val="002A3EBD"/>
    <w:rsid w:val="002B1BEA"/>
    <w:rsid w:val="002B1DD7"/>
    <w:rsid w:val="002B366E"/>
    <w:rsid w:val="002B41CA"/>
    <w:rsid w:val="002B79A1"/>
    <w:rsid w:val="002C16D6"/>
    <w:rsid w:val="002C170C"/>
    <w:rsid w:val="002C1A21"/>
    <w:rsid w:val="002C1CF8"/>
    <w:rsid w:val="002C3367"/>
    <w:rsid w:val="002C4538"/>
    <w:rsid w:val="002C58FA"/>
    <w:rsid w:val="002C6E79"/>
    <w:rsid w:val="002D568D"/>
    <w:rsid w:val="002E25C4"/>
    <w:rsid w:val="002E268C"/>
    <w:rsid w:val="002F3EA2"/>
    <w:rsid w:val="002F4866"/>
    <w:rsid w:val="002F5E1F"/>
    <w:rsid w:val="002F697E"/>
    <w:rsid w:val="002F6D3D"/>
    <w:rsid w:val="002F748B"/>
    <w:rsid w:val="003000A1"/>
    <w:rsid w:val="003035AF"/>
    <w:rsid w:val="00305994"/>
    <w:rsid w:val="00305AFD"/>
    <w:rsid w:val="003111DA"/>
    <w:rsid w:val="003112E3"/>
    <w:rsid w:val="003171CE"/>
    <w:rsid w:val="00322661"/>
    <w:rsid w:val="003231FD"/>
    <w:rsid w:val="0032407C"/>
    <w:rsid w:val="00324173"/>
    <w:rsid w:val="00327EFD"/>
    <w:rsid w:val="00331C82"/>
    <w:rsid w:val="0033548A"/>
    <w:rsid w:val="00335F30"/>
    <w:rsid w:val="00336110"/>
    <w:rsid w:val="0033626E"/>
    <w:rsid w:val="003430A6"/>
    <w:rsid w:val="0035165E"/>
    <w:rsid w:val="003539CB"/>
    <w:rsid w:val="00363084"/>
    <w:rsid w:val="00363BD4"/>
    <w:rsid w:val="00372124"/>
    <w:rsid w:val="00373780"/>
    <w:rsid w:val="00374D36"/>
    <w:rsid w:val="00377F62"/>
    <w:rsid w:val="00381125"/>
    <w:rsid w:val="0038258C"/>
    <w:rsid w:val="0038284B"/>
    <w:rsid w:val="0038692D"/>
    <w:rsid w:val="00387409"/>
    <w:rsid w:val="00395E44"/>
    <w:rsid w:val="003A0F35"/>
    <w:rsid w:val="003A2F36"/>
    <w:rsid w:val="003A572A"/>
    <w:rsid w:val="003B316D"/>
    <w:rsid w:val="003B3663"/>
    <w:rsid w:val="003B3D97"/>
    <w:rsid w:val="003B4C32"/>
    <w:rsid w:val="003C46FE"/>
    <w:rsid w:val="003C599F"/>
    <w:rsid w:val="003C7ED1"/>
    <w:rsid w:val="003D0D5B"/>
    <w:rsid w:val="003D2A2E"/>
    <w:rsid w:val="003D51FE"/>
    <w:rsid w:val="003D7864"/>
    <w:rsid w:val="003D7A54"/>
    <w:rsid w:val="003E1F7D"/>
    <w:rsid w:val="003E30DF"/>
    <w:rsid w:val="003E54A0"/>
    <w:rsid w:val="003F0790"/>
    <w:rsid w:val="003F1739"/>
    <w:rsid w:val="003F29C9"/>
    <w:rsid w:val="003F3376"/>
    <w:rsid w:val="003F7CB7"/>
    <w:rsid w:val="00401282"/>
    <w:rsid w:val="0040325E"/>
    <w:rsid w:val="00407AEE"/>
    <w:rsid w:val="004112A6"/>
    <w:rsid w:val="00415FB0"/>
    <w:rsid w:val="00416599"/>
    <w:rsid w:val="00417AF1"/>
    <w:rsid w:val="004248B8"/>
    <w:rsid w:val="00426E3E"/>
    <w:rsid w:val="00430222"/>
    <w:rsid w:val="00430338"/>
    <w:rsid w:val="004312AA"/>
    <w:rsid w:val="00433C27"/>
    <w:rsid w:val="00436852"/>
    <w:rsid w:val="004368D3"/>
    <w:rsid w:val="00437BDB"/>
    <w:rsid w:val="00437C1F"/>
    <w:rsid w:val="00440478"/>
    <w:rsid w:val="004426D7"/>
    <w:rsid w:val="00445213"/>
    <w:rsid w:val="004462F9"/>
    <w:rsid w:val="0045153C"/>
    <w:rsid w:val="00457049"/>
    <w:rsid w:val="004637A6"/>
    <w:rsid w:val="004654CF"/>
    <w:rsid w:val="00473CF2"/>
    <w:rsid w:val="00476451"/>
    <w:rsid w:val="00476BF3"/>
    <w:rsid w:val="00484ECA"/>
    <w:rsid w:val="004907FA"/>
    <w:rsid w:val="004931B2"/>
    <w:rsid w:val="004A08DD"/>
    <w:rsid w:val="004A381A"/>
    <w:rsid w:val="004A4553"/>
    <w:rsid w:val="004A6B4B"/>
    <w:rsid w:val="004A7E4F"/>
    <w:rsid w:val="004B06A9"/>
    <w:rsid w:val="004B67F0"/>
    <w:rsid w:val="004C2FE0"/>
    <w:rsid w:val="004C5F5E"/>
    <w:rsid w:val="004D048A"/>
    <w:rsid w:val="004D2F73"/>
    <w:rsid w:val="004D369F"/>
    <w:rsid w:val="004D49B0"/>
    <w:rsid w:val="004D57F3"/>
    <w:rsid w:val="004D651D"/>
    <w:rsid w:val="004D6D41"/>
    <w:rsid w:val="004D771A"/>
    <w:rsid w:val="004E2307"/>
    <w:rsid w:val="004E2EEE"/>
    <w:rsid w:val="004E63D5"/>
    <w:rsid w:val="004E7371"/>
    <w:rsid w:val="004F541F"/>
    <w:rsid w:val="004F73C6"/>
    <w:rsid w:val="004F7E72"/>
    <w:rsid w:val="00501BF2"/>
    <w:rsid w:val="00504AB3"/>
    <w:rsid w:val="00511BD3"/>
    <w:rsid w:val="00513747"/>
    <w:rsid w:val="005146B1"/>
    <w:rsid w:val="00514A65"/>
    <w:rsid w:val="00522449"/>
    <w:rsid w:val="00522F62"/>
    <w:rsid w:val="00523D23"/>
    <w:rsid w:val="00525503"/>
    <w:rsid w:val="00525E9E"/>
    <w:rsid w:val="00527E59"/>
    <w:rsid w:val="0053040C"/>
    <w:rsid w:val="00534699"/>
    <w:rsid w:val="00545496"/>
    <w:rsid w:val="00545BDD"/>
    <w:rsid w:val="0055459B"/>
    <w:rsid w:val="005612EE"/>
    <w:rsid w:val="005703F4"/>
    <w:rsid w:val="00572CDB"/>
    <w:rsid w:val="00573383"/>
    <w:rsid w:val="00574835"/>
    <w:rsid w:val="0057624E"/>
    <w:rsid w:val="00577D08"/>
    <w:rsid w:val="00577E60"/>
    <w:rsid w:val="00585248"/>
    <w:rsid w:val="00590CA7"/>
    <w:rsid w:val="00590F89"/>
    <w:rsid w:val="005930C3"/>
    <w:rsid w:val="00595240"/>
    <w:rsid w:val="00596149"/>
    <w:rsid w:val="005A114D"/>
    <w:rsid w:val="005A244B"/>
    <w:rsid w:val="005A3C7C"/>
    <w:rsid w:val="005A6B2C"/>
    <w:rsid w:val="005B3AFF"/>
    <w:rsid w:val="005B4534"/>
    <w:rsid w:val="005B7829"/>
    <w:rsid w:val="005C58DE"/>
    <w:rsid w:val="005C6EBC"/>
    <w:rsid w:val="005D050C"/>
    <w:rsid w:val="005D14AE"/>
    <w:rsid w:val="005E0795"/>
    <w:rsid w:val="005E0A23"/>
    <w:rsid w:val="005E2601"/>
    <w:rsid w:val="005F0DD7"/>
    <w:rsid w:val="005F6910"/>
    <w:rsid w:val="00602389"/>
    <w:rsid w:val="00602955"/>
    <w:rsid w:val="006048AE"/>
    <w:rsid w:val="00610334"/>
    <w:rsid w:val="00611C1B"/>
    <w:rsid w:val="0061503B"/>
    <w:rsid w:val="0061717A"/>
    <w:rsid w:val="0062566A"/>
    <w:rsid w:val="00626BA6"/>
    <w:rsid w:val="006314AD"/>
    <w:rsid w:val="00633D4C"/>
    <w:rsid w:val="00635560"/>
    <w:rsid w:val="00643CE5"/>
    <w:rsid w:val="00653716"/>
    <w:rsid w:val="00654515"/>
    <w:rsid w:val="00662EF6"/>
    <w:rsid w:val="0066373B"/>
    <w:rsid w:val="00663CDB"/>
    <w:rsid w:val="00665CDA"/>
    <w:rsid w:val="00670AF2"/>
    <w:rsid w:val="00673695"/>
    <w:rsid w:val="006759C5"/>
    <w:rsid w:val="00675FAF"/>
    <w:rsid w:val="00677004"/>
    <w:rsid w:val="006833C3"/>
    <w:rsid w:val="006900F0"/>
    <w:rsid w:val="0069073D"/>
    <w:rsid w:val="006945EE"/>
    <w:rsid w:val="0069744B"/>
    <w:rsid w:val="006A02F9"/>
    <w:rsid w:val="006A0B6A"/>
    <w:rsid w:val="006A15AF"/>
    <w:rsid w:val="006A1C7C"/>
    <w:rsid w:val="006A3923"/>
    <w:rsid w:val="006A469F"/>
    <w:rsid w:val="006B27ED"/>
    <w:rsid w:val="006B3A16"/>
    <w:rsid w:val="006B3BEF"/>
    <w:rsid w:val="006B64AA"/>
    <w:rsid w:val="006B725A"/>
    <w:rsid w:val="006C3CB7"/>
    <w:rsid w:val="006C5766"/>
    <w:rsid w:val="006C6779"/>
    <w:rsid w:val="006D1B8A"/>
    <w:rsid w:val="006E24AC"/>
    <w:rsid w:val="006E2513"/>
    <w:rsid w:val="006E4BE1"/>
    <w:rsid w:val="006E5442"/>
    <w:rsid w:val="006E55BA"/>
    <w:rsid w:val="006E6C78"/>
    <w:rsid w:val="006E7FCF"/>
    <w:rsid w:val="006F00D0"/>
    <w:rsid w:val="006F09B4"/>
    <w:rsid w:val="00701913"/>
    <w:rsid w:val="00702091"/>
    <w:rsid w:val="0071211A"/>
    <w:rsid w:val="0071516F"/>
    <w:rsid w:val="0071549E"/>
    <w:rsid w:val="00715635"/>
    <w:rsid w:val="00715FB2"/>
    <w:rsid w:val="007174FF"/>
    <w:rsid w:val="007201BC"/>
    <w:rsid w:val="00721515"/>
    <w:rsid w:val="00723C41"/>
    <w:rsid w:val="00724723"/>
    <w:rsid w:val="0072689F"/>
    <w:rsid w:val="007319BC"/>
    <w:rsid w:val="007354D5"/>
    <w:rsid w:val="00736E2F"/>
    <w:rsid w:val="0074227A"/>
    <w:rsid w:val="00742AF2"/>
    <w:rsid w:val="007430B6"/>
    <w:rsid w:val="00744276"/>
    <w:rsid w:val="007478AF"/>
    <w:rsid w:val="00755866"/>
    <w:rsid w:val="007644C0"/>
    <w:rsid w:val="0076493C"/>
    <w:rsid w:val="00765C11"/>
    <w:rsid w:val="00774924"/>
    <w:rsid w:val="00784D9E"/>
    <w:rsid w:val="00787115"/>
    <w:rsid w:val="0079295B"/>
    <w:rsid w:val="0079359D"/>
    <w:rsid w:val="007A1335"/>
    <w:rsid w:val="007A3E2F"/>
    <w:rsid w:val="007A4D95"/>
    <w:rsid w:val="007B04C7"/>
    <w:rsid w:val="007B0E2F"/>
    <w:rsid w:val="007B1011"/>
    <w:rsid w:val="007B21AA"/>
    <w:rsid w:val="007B42D3"/>
    <w:rsid w:val="007B4B51"/>
    <w:rsid w:val="007B4D6B"/>
    <w:rsid w:val="007B4DE4"/>
    <w:rsid w:val="007C2129"/>
    <w:rsid w:val="007C3309"/>
    <w:rsid w:val="007C70A5"/>
    <w:rsid w:val="007D0D7A"/>
    <w:rsid w:val="007D26BE"/>
    <w:rsid w:val="007D4084"/>
    <w:rsid w:val="007D7ECE"/>
    <w:rsid w:val="007E05DB"/>
    <w:rsid w:val="007E1D2A"/>
    <w:rsid w:val="007E40CA"/>
    <w:rsid w:val="007E7971"/>
    <w:rsid w:val="007F1480"/>
    <w:rsid w:val="007F39CE"/>
    <w:rsid w:val="007F4926"/>
    <w:rsid w:val="007F606C"/>
    <w:rsid w:val="00803D14"/>
    <w:rsid w:val="008122D0"/>
    <w:rsid w:val="0081557D"/>
    <w:rsid w:val="00815A22"/>
    <w:rsid w:val="008174B3"/>
    <w:rsid w:val="00823747"/>
    <w:rsid w:val="00833307"/>
    <w:rsid w:val="00835C85"/>
    <w:rsid w:val="00844A2E"/>
    <w:rsid w:val="00846C0A"/>
    <w:rsid w:val="00851DCE"/>
    <w:rsid w:val="00853F72"/>
    <w:rsid w:val="0085670D"/>
    <w:rsid w:val="00856CCD"/>
    <w:rsid w:val="008573CC"/>
    <w:rsid w:val="00857A6C"/>
    <w:rsid w:val="00860A25"/>
    <w:rsid w:val="00865505"/>
    <w:rsid w:val="00865B3B"/>
    <w:rsid w:val="00865CDE"/>
    <w:rsid w:val="00866DBC"/>
    <w:rsid w:val="00867ED7"/>
    <w:rsid w:val="00870BAC"/>
    <w:rsid w:val="0087531D"/>
    <w:rsid w:val="008761C3"/>
    <w:rsid w:val="0088604D"/>
    <w:rsid w:val="00891262"/>
    <w:rsid w:val="00894084"/>
    <w:rsid w:val="00894B56"/>
    <w:rsid w:val="00897A1B"/>
    <w:rsid w:val="008A4E4D"/>
    <w:rsid w:val="008A63F4"/>
    <w:rsid w:val="008A6EF3"/>
    <w:rsid w:val="008B04F8"/>
    <w:rsid w:val="008B2E15"/>
    <w:rsid w:val="008B32C7"/>
    <w:rsid w:val="008B6E78"/>
    <w:rsid w:val="008C254E"/>
    <w:rsid w:val="008C4092"/>
    <w:rsid w:val="008C7177"/>
    <w:rsid w:val="008D20A6"/>
    <w:rsid w:val="008D2961"/>
    <w:rsid w:val="008D3C1F"/>
    <w:rsid w:val="008D7A7B"/>
    <w:rsid w:val="008E1498"/>
    <w:rsid w:val="008E6B1D"/>
    <w:rsid w:val="008E7CB3"/>
    <w:rsid w:val="008F106F"/>
    <w:rsid w:val="008F15D8"/>
    <w:rsid w:val="008F1ED0"/>
    <w:rsid w:val="008F3AB3"/>
    <w:rsid w:val="008F6E3F"/>
    <w:rsid w:val="009004E6"/>
    <w:rsid w:val="009007B4"/>
    <w:rsid w:val="00906E2E"/>
    <w:rsid w:val="009101D0"/>
    <w:rsid w:val="00912311"/>
    <w:rsid w:val="00912EEA"/>
    <w:rsid w:val="009131B2"/>
    <w:rsid w:val="009139EC"/>
    <w:rsid w:val="009144D4"/>
    <w:rsid w:val="00914610"/>
    <w:rsid w:val="00920733"/>
    <w:rsid w:val="00920F4B"/>
    <w:rsid w:val="009216BA"/>
    <w:rsid w:val="00924A23"/>
    <w:rsid w:val="00926B55"/>
    <w:rsid w:val="0093087B"/>
    <w:rsid w:val="0093298A"/>
    <w:rsid w:val="00935589"/>
    <w:rsid w:val="00936BEE"/>
    <w:rsid w:val="00940230"/>
    <w:rsid w:val="00941671"/>
    <w:rsid w:val="00943527"/>
    <w:rsid w:val="00945AD9"/>
    <w:rsid w:val="0094742F"/>
    <w:rsid w:val="009503D1"/>
    <w:rsid w:val="009553B1"/>
    <w:rsid w:val="00956DC6"/>
    <w:rsid w:val="00960E4C"/>
    <w:rsid w:val="00963960"/>
    <w:rsid w:val="00963AD8"/>
    <w:rsid w:val="0096566A"/>
    <w:rsid w:val="009724E4"/>
    <w:rsid w:val="00972620"/>
    <w:rsid w:val="00975574"/>
    <w:rsid w:val="0098058D"/>
    <w:rsid w:val="00983EE4"/>
    <w:rsid w:val="00984B9F"/>
    <w:rsid w:val="00985F12"/>
    <w:rsid w:val="0098633A"/>
    <w:rsid w:val="00992FAE"/>
    <w:rsid w:val="009943D4"/>
    <w:rsid w:val="00995256"/>
    <w:rsid w:val="009A0B6D"/>
    <w:rsid w:val="009A135E"/>
    <w:rsid w:val="009A5E6D"/>
    <w:rsid w:val="009B0780"/>
    <w:rsid w:val="009B0E8F"/>
    <w:rsid w:val="009B6907"/>
    <w:rsid w:val="009B6FBE"/>
    <w:rsid w:val="009B7CA7"/>
    <w:rsid w:val="009C1EC3"/>
    <w:rsid w:val="009C2990"/>
    <w:rsid w:val="009C4172"/>
    <w:rsid w:val="009C5B74"/>
    <w:rsid w:val="009C77EA"/>
    <w:rsid w:val="009D62DA"/>
    <w:rsid w:val="009D6559"/>
    <w:rsid w:val="009E1016"/>
    <w:rsid w:val="009E19EE"/>
    <w:rsid w:val="009E3911"/>
    <w:rsid w:val="009E5F43"/>
    <w:rsid w:val="009E68D9"/>
    <w:rsid w:val="009E7498"/>
    <w:rsid w:val="009F4C65"/>
    <w:rsid w:val="009F5A22"/>
    <w:rsid w:val="00A01A9C"/>
    <w:rsid w:val="00A04D9B"/>
    <w:rsid w:val="00A05BF3"/>
    <w:rsid w:val="00A06403"/>
    <w:rsid w:val="00A10E9E"/>
    <w:rsid w:val="00A114DB"/>
    <w:rsid w:val="00A1183D"/>
    <w:rsid w:val="00A124D7"/>
    <w:rsid w:val="00A130F6"/>
    <w:rsid w:val="00A1392D"/>
    <w:rsid w:val="00A15B95"/>
    <w:rsid w:val="00A17FED"/>
    <w:rsid w:val="00A2025C"/>
    <w:rsid w:val="00A21E2B"/>
    <w:rsid w:val="00A242F3"/>
    <w:rsid w:val="00A245CD"/>
    <w:rsid w:val="00A26801"/>
    <w:rsid w:val="00A27E82"/>
    <w:rsid w:val="00A32B2F"/>
    <w:rsid w:val="00A32CB4"/>
    <w:rsid w:val="00A4061C"/>
    <w:rsid w:val="00A415A9"/>
    <w:rsid w:val="00A447F9"/>
    <w:rsid w:val="00A44A2C"/>
    <w:rsid w:val="00A50B67"/>
    <w:rsid w:val="00A50DE4"/>
    <w:rsid w:val="00A562FA"/>
    <w:rsid w:val="00A60C8F"/>
    <w:rsid w:val="00A662F6"/>
    <w:rsid w:val="00A6691F"/>
    <w:rsid w:val="00A66B2A"/>
    <w:rsid w:val="00A717C7"/>
    <w:rsid w:val="00A71E39"/>
    <w:rsid w:val="00A761BB"/>
    <w:rsid w:val="00A77606"/>
    <w:rsid w:val="00A80878"/>
    <w:rsid w:val="00A82DB8"/>
    <w:rsid w:val="00A82F5B"/>
    <w:rsid w:val="00A96A3F"/>
    <w:rsid w:val="00AA0661"/>
    <w:rsid w:val="00AA2162"/>
    <w:rsid w:val="00AA2E52"/>
    <w:rsid w:val="00AA7D07"/>
    <w:rsid w:val="00AC13F4"/>
    <w:rsid w:val="00AC1659"/>
    <w:rsid w:val="00AC1CE5"/>
    <w:rsid w:val="00AC3734"/>
    <w:rsid w:val="00AD1507"/>
    <w:rsid w:val="00AD17BC"/>
    <w:rsid w:val="00AD2322"/>
    <w:rsid w:val="00AD31E7"/>
    <w:rsid w:val="00AD5237"/>
    <w:rsid w:val="00AD7329"/>
    <w:rsid w:val="00AD7A02"/>
    <w:rsid w:val="00AE0E99"/>
    <w:rsid w:val="00AE1C14"/>
    <w:rsid w:val="00AE4186"/>
    <w:rsid w:val="00AE5DF0"/>
    <w:rsid w:val="00AE6BAC"/>
    <w:rsid w:val="00AF0E24"/>
    <w:rsid w:val="00AF1B83"/>
    <w:rsid w:val="00AF2255"/>
    <w:rsid w:val="00AF4B9A"/>
    <w:rsid w:val="00B0002B"/>
    <w:rsid w:val="00B0213D"/>
    <w:rsid w:val="00B07D36"/>
    <w:rsid w:val="00B13430"/>
    <w:rsid w:val="00B1568D"/>
    <w:rsid w:val="00B16EC6"/>
    <w:rsid w:val="00B171D0"/>
    <w:rsid w:val="00B229CA"/>
    <w:rsid w:val="00B229D2"/>
    <w:rsid w:val="00B23793"/>
    <w:rsid w:val="00B26486"/>
    <w:rsid w:val="00B3137B"/>
    <w:rsid w:val="00B32171"/>
    <w:rsid w:val="00B34484"/>
    <w:rsid w:val="00B34FC1"/>
    <w:rsid w:val="00B355B9"/>
    <w:rsid w:val="00B3616C"/>
    <w:rsid w:val="00B46198"/>
    <w:rsid w:val="00B464EC"/>
    <w:rsid w:val="00B52D81"/>
    <w:rsid w:val="00B531DE"/>
    <w:rsid w:val="00B60667"/>
    <w:rsid w:val="00B60B62"/>
    <w:rsid w:val="00B618A3"/>
    <w:rsid w:val="00B70752"/>
    <w:rsid w:val="00B744D7"/>
    <w:rsid w:val="00B75106"/>
    <w:rsid w:val="00B77E85"/>
    <w:rsid w:val="00B80CBC"/>
    <w:rsid w:val="00B810B4"/>
    <w:rsid w:val="00B8548C"/>
    <w:rsid w:val="00B87953"/>
    <w:rsid w:val="00B9325A"/>
    <w:rsid w:val="00B95C24"/>
    <w:rsid w:val="00B96877"/>
    <w:rsid w:val="00BA169A"/>
    <w:rsid w:val="00BA1F1A"/>
    <w:rsid w:val="00BA1FDA"/>
    <w:rsid w:val="00BA3389"/>
    <w:rsid w:val="00BA39BC"/>
    <w:rsid w:val="00BA4DB0"/>
    <w:rsid w:val="00BA5B35"/>
    <w:rsid w:val="00BA668D"/>
    <w:rsid w:val="00BB2C02"/>
    <w:rsid w:val="00BB3DD5"/>
    <w:rsid w:val="00BB40C6"/>
    <w:rsid w:val="00BB4139"/>
    <w:rsid w:val="00BB5E89"/>
    <w:rsid w:val="00BC3E52"/>
    <w:rsid w:val="00BD0865"/>
    <w:rsid w:val="00BD1874"/>
    <w:rsid w:val="00BD18C3"/>
    <w:rsid w:val="00BD7076"/>
    <w:rsid w:val="00BE2166"/>
    <w:rsid w:val="00BE7349"/>
    <w:rsid w:val="00BE7ADE"/>
    <w:rsid w:val="00BF3BFF"/>
    <w:rsid w:val="00BF66A3"/>
    <w:rsid w:val="00BF7FBA"/>
    <w:rsid w:val="00C0174E"/>
    <w:rsid w:val="00C0197B"/>
    <w:rsid w:val="00C050DC"/>
    <w:rsid w:val="00C06749"/>
    <w:rsid w:val="00C1127D"/>
    <w:rsid w:val="00C113A0"/>
    <w:rsid w:val="00C141DB"/>
    <w:rsid w:val="00C15BDC"/>
    <w:rsid w:val="00C1634B"/>
    <w:rsid w:val="00C17A25"/>
    <w:rsid w:val="00C2018E"/>
    <w:rsid w:val="00C21D8E"/>
    <w:rsid w:val="00C21F4E"/>
    <w:rsid w:val="00C22586"/>
    <w:rsid w:val="00C3085A"/>
    <w:rsid w:val="00C30B62"/>
    <w:rsid w:val="00C3204D"/>
    <w:rsid w:val="00C34501"/>
    <w:rsid w:val="00C40A0D"/>
    <w:rsid w:val="00C4182D"/>
    <w:rsid w:val="00C42BD8"/>
    <w:rsid w:val="00C447B7"/>
    <w:rsid w:val="00C459DC"/>
    <w:rsid w:val="00C6328C"/>
    <w:rsid w:val="00C6584E"/>
    <w:rsid w:val="00C668C8"/>
    <w:rsid w:val="00C839BC"/>
    <w:rsid w:val="00C84628"/>
    <w:rsid w:val="00C9218D"/>
    <w:rsid w:val="00C936F8"/>
    <w:rsid w:val="00C9446C"/>
    <w:rsid w:val="00CA0A1C"/>
    <w:rsid w:val="00CA16BF"/>
    <w:rsid w:val="00CA5537"/>
    <w:rsid w:val="00CA5741"/>
    <w:rsid w:val="00CA7CE8"/>
    <w:rsid w:val="00CB5A2F"/>
    <w:rsid w:val="00CB6DEC"/>
    <w:rsid w:val="00CB74CC"/>
    <w:rsid w:val="00CC36C6"/>
    <w:rsid w:val="00CC6A0E"/>
    <w:rsid w:val="00CC7325"/>
    <w:rsid w:val="00CD00F7"/>
    <w:rsid w:val="00CD6AFF"/>
    <w:rsid w:val="00CE0AA0"/>
    <w:rsid w:val="00CE4968"/>
    <w:rsid w:val="00CE5AAA"/>
    <w:rsid w:val="00CF0021"/>
    <w:rsid w:val="00CF2628"/>
    <w:rsid w:val="00CF6038"/>
    <w:rsid w:val="00D00128"/>
    <w:rsid w:val="00D00C27"/>
    <w:rsid w:val="00D05847"/>
    <w:rsid w:val="00D071C2"/>
    <w:rsid w:val="00D126BC"/>
    <w:rsid w:val="00D1317A"/>
    <w:rsid w:val="00D1533C"/>
    <w:rsid w:val="00D216DD"/>
    <w:rsid w:val="00D26043"/>
    <w:rsid w:val="00D2731F"/>
    <w:rsid w:val="00D27B9A"/>
    <w:rsid w:val="00D335C7"/>
    <w:rsid w:val="00D45CB3"/>
    <w:rsid w:val="00D5197A"/>
    <w:rsid w:val="00D521AA"/>
    <w:rsid w:val="00D521F7"/>
    <w:rsid w:val="00D55A36"/>
    <w:rsid w:val="00D6094C"/>
    <w:rsid w:val="00D60A31"/>
    <w:rsid w:val="00D6394D"/>
    <w:rsid w:val="00D6629A"/>
    <w:rsid w:val="00D67D5E"/>
    <w:rsid w:val="00D8104C"/>
    <w:rsid w:val="00D87427"/>
    <w:rsid w:val="00D90213"/>
    <w:rsid w:val="00D90B38"/>
    <w:rsid w:val="00D910CF"/>
    <w:rsid w:val="00D921B8"/>
    <w:rsid w:val="00D931F7"/>
    <w:rsid w:val="00D94BC8"/>
    <w:rsid w:val="00DA0ECD"/>
    <w:rsid w:val="00DA1158"/>
    <w:rsid w:val="00DA1AFF"/>
    <w:rsid w:val="00DA3C85"/>
    <w:rsid w:val="00DA4CFB"/>
    <w:rsid w:val="00DB3C0C"/>
    <w:rsid w:val="00DB568B"/>
    <w:rsid w:val="00DC018E"/>
    <w:rsid w:val="00DC3837"/>
    <w:rsid w:val="00DC3B7E"/>
    <w:rsid w:val="00DC3CC7"/>
    <w:rsid w:val="00DC51A5"/>
    <w:rsid w:val="00DC57EF"/>
    <w:rsid w:val="00DC7162"/>
    <w:rsid w:val="00DD139B"/>
    <w:rsid w:val="00DD3268"/>
    <w:rsid w:val="00DE12CD"/>
    <w:rsid w:val="00DE40AF"/>
    <w:rsid w:val="00DE4C2F"/>
    <w:rsid w:val="00DE553E"/>
    <w:rsid w:val="00DF02CA"/>
    <w:rsid w:val="00DF2248"/>
    <w:rsid w:val="00DF4F79"/>
    <w:rsid w:val="00DF6C89"/>
    <w:rsid w:val="00E00066"/>
    <w:rsid w:val="00E00916"/>
    <w:rsid w:val="00E02596"/>
    <w:rsid w:val="00E02978"/>
    <w:rsid w:val="00E02E96"/>
    <w:rsid w:val="00E02EF2"/>
    <w:rsid w:val="00E046AC"/>
    <w:rsid w:val="00E13648"/>
    <w:rsid w:val="00E13C10"/>
    <w:rsid w:val="00E14992"/>
    <w:rsid w:val="00E153D6"/>
    <w:rsid w:val="00E172F8"/>
    <w:rsid w:val="00E20F5B"/>
    <w:rsid w:val="00E2241D"/>
    <w:rsid w:val="00E246D2"/>
    <w:rsid w:val="00E250BB"/>
    <w:rsid w:val="00E26505"/>
    <w:rsid w:val="00E33FE8"/>
    <w:rsid w:val="00E3795F"/>
    <w:rsid w:val="00E37E87"/>
    <w:rsid w:val="00E40C00"/>
    <w:rsid w:val="00E40C94"/>
    <w:rsid w:val="00E421C3"/>
    <w:rsid w:val="00E43857"/>
    <w:rsid w:val="00E438B9"/>
    <w:rsid w:val="00E43E06"/>
    <w:rsid w:val="00E549AF"/>
    <w:rsid w:val="00E56858"/>
    <w:rsid w:val="00E60331"/>
    <w:rsid w:val="00E603F2"/>
    <w:rsid w:val="00E616AF"/>
    <w:rsid w:val="00E62BEB"/>
    <w:rsid w:val="00E77AB5"/>
    <w:rsid w:val="00E80975"/>
    <w:rsid w:val="00E809AC"/>
    <w:rsid w:val="00E80C4E"/>
    <w:rsid w:val="00E819E5"/>
    <w:rsid w:val="00E82435"/>
    <w:rsid w:val="00E844F3"/>
    <w:rsid w:val="00E90238"/>
    <w:rsid w:val="00E914CF"/>
    <w:rsid w:val="00EA20A4"/>
    <w:rsid w:val="00EA2601"/>
    <w:rsid w:val="00EA28B1"/>
    <w:rsid w:val="00EA2A40"/>
    <w:rsid w:val="00EB10B7"/>
    <w:rsid w:val="00EB2311"/>
    <w:rsid w:val="00EB2995"/>
    <w:rsid w:val="00EB57D7"/>
    <w:rsid w:val="00EB7C1C"/>
    <w:rsid w:val="00EC746B"/>
    <w:rsid w:val="00ED2E70"/>
    <w:rsid w:val="00ED3A3E"/>
    <w:rsid w:val="00ED4ADF"/>
    <w:rsid w:val="00ED4CDB"/>
    <w:rsid w:val="00ED506C"/>
    <w:rsid w:val="00EE29A9"/>
    <w:rsid w:val="00EE4CEE"/>
    <w:rsid w:val="00EF6459"/>
    <w:rsid w:val="00EF6898"/>
    <w:rsid w:val="00EF7CAB"/>
    <w:rsid w:val="00F01A84"/>
    <w:rsid w:val="00F03445"/>
    <w:rsid w:val="00F04F9A"/>
    <w:rsid w:val="00F05498"/>
    <w:rsid w:val="00F07B4A"/>
    <w:rsid w:val="00F171FA"/>
    <w:rsid w:val="00F2038B"/>
    <w:rsid w:val="00F20F11"/>
    <w:rsid w:val="00F22D40"/>
    <w:rsid w:val="00F24D7B"/>
    <w:rsid w:val="00F26128"/>
    <w:rsid w:val="00F317C5"/>
    <w:rsid w:val="00F334A0"/>
    <w:rsid w:val="00F36151"/>
    <w:rsid w:val="00F36615"/>
    <w:rsid w:val="00F36FA0"/>
    <w:rsid w:val="00F415B6"/>
    <w:rsid w:val="00F43CBC"/>
    <w:rsid w:val="00F44247"/>
    <w:rsid w:val="00F44BB4"/>
    <w:rsid w:val="00F461D6"/>
    <w:rsid w:val="00F46571"/>
    <w:rsid w:val="00F50DAE"/>
    <w:rsid w:val="00F53423"/>
    <w:rsid w:val="00F54C60"/>
    <w:rsid w:val="00F55E94"/>
    <w:rsid w:val="00F60429"/>
    <w:rsid w:val="00F61173"/>
    <w:rsid w:val="00F6128E"/>
    <w:rsid w:val="00F63C9C"/>
    <w:rsid w:val="00F67B24"/>
    <w:rsid w:val="00F70F48"/>
    <w:rsid w:val="00F769EC"/>
    <w:rsid w:val="00F8006F"/>
    <w:rsid w:val="00F833B8"/>
    <w:rsid w:val="00F83B31"/>
    <w:rsid w:val="00F87B66"/>
    <w:rsid w:val="00FA00D5"/>
    <w:rsid w:val="00FA0768"/>
    <w:rsid w:val="00FA2300"/>
    <w:rsid w:val="00FA6326"/>
    <w:rsid w:val="00FA684F"/>
    <w:rsid w:val="00FA79A9"/>
    <w:rsid w:val="00FA7F5B"/>
    <w:rsid w:val="00FB218E"/>
    <w:rsid w:val="00FB7FF4"/>
    <w:rsid w:val="00FC091B"/>
    <w:rsid w:val="00FC0E47"/>
    <w:rsid w:val="00FC3002"/>
    <w:rsid w:val="00FC3DA1"/>
    <w:rsid w:val="00FD1828"/>
    <w:rsid w:val="00FD2267"/>
    <w:rsid w:val="00FD58D2"/>
    <w:rsid w:val="00FE0F37"/>
    <w:rsid w:val="00FE2098"/>
    <w:rsid w:val="00FE29C1"/>
    <w:rsid w:val="00FE343D"/>
    <w:rsid w:val="00FE6966"/>
    <w:rsid w:val="00FF01F0"/>
    <w:rsid w:val="00FF15CF"/>
    <w:rsid w:val="00FF263D"/>
    <w:rsid w:val="00FF44C8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8539"/>
  <w15:docId w15:val="{F4066B9B-83B0-4D4A-8EEA-6B9F5443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ECA"/>
    <w:pPr>
      <w:ind w:left="720"/>
      <w:contextualSpacing/>
    </w:pPr>
  </w:style>
  <w:style w:type="table" w:styleId="a4">
    <w:name w:val="Table Grid"/>
    <w:basedOn w:val="a1"/>
    <w:uiPriority w:val="59"/>
    <w:rsid w:val="00484EC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40C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0C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071C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5DE0-5BE8-480C-ADF8-8BA5DCFC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6261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853</cp:revision>
  <cp:lastPrinted>2025-08-25T09:00:00Z</cp:lastPrinted>
  <dcterms:created xsi:type="dcterms:W3CDTF">2012-11-09T08:56:00Z</dcterms:created>
  <dcterms:modified xsi:type="dcterms:W3CDTF">2026-03-06T07:04:00Z</dcterms:modified>
</cp:coreProperties>
</file>