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BE2" w:rsidRDefault="00EE29A9" w:rsidP="007F5BE2">
      <w:pPr>
        <w:jc w:val="center"/>
        <w:rPr>
          <w:b/>
          <w:sz w:val="22"/>
          <w:szCs w:val="22"/>
        </w:rPr>
      </w:pPr>
      <w:r w:rsidRPr="004248B8">
        <w:rPr>
          <w:b/>
          <w:sz w:val="22"/>
          <w:szCs w:val="22"/>
        </w:rPr>
        <w:t xml:space="preserve">Сведения о педагогических </w:t>
      </w:r>
      <w:r w:rsidR="003C599F" w:rsidRPr="004248B8">
        <w:rPr>
          <w:b/>
          <w:sz w:val="22"/>
          <w:szCs w:val="22"/>
        </w:rPr>
        <w:t xml:space="preserve">работниках </w:t>
      </w:r>
      <w:r w:rsidR="00484ECA" w:rsidRPr="004248B8">
        <w:rPr>
          <w:b/>
          <w:sz w:val="22"/>
          <w:szCs w:val="22"/>
        </w:rPr>
        <w:t>МАДОУ Детский сад №61</w:t>
      </w:r>
      <w:r w:rsidR="007F5BE2">
        <w:rPr>
          <w:b/>
          <w:sz w:val="22"/>
          <w:szCs w:val="22"/>
        </w:rPr>
        <w:t xml:space="preserve">, реализующих адаптированную общеобразовательную </w:t>
      </w:r>
    </w:p>
    <w:p w:rsidR="007F5BE2" w:rsidRPr="004248B8" w:rsidRDefault="007F5BE2" w:rsidP="007F5BE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программу дошкольного образования для детей с ТНР</w:t>
      </w:r>
    </w:p>
    <w:tbl>
      <w:tblPr>
        <w:tblStyle w:val="a4"/>
        <w:tblW w:w="161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276"/>
        <w:gridCol w:w="1417"/>
        <w:gridCol w:w="1560"/>
        <w:gridCol w:w="1418"/>
        <w:gridCol w:w="1843"/>
        <w:gridCol w:w="4251"/>
        <w:gridCol w:w="1985"/>
      </w:tblGrid>
      <w:tr w:rsidR="008F1ED0" w:rsidRPr="004248B8" w:rsidTr="00216342">
        <w:tc>
          <w:tcPr>
            <w:tcW w:w="567" w:type="dxa"/>
          </w:tcPr>
          <w:p w:rsidR="008F1ED0" w:rsidRPr="004248B8" w:rsidRDefault="008F1ED0" w:rsidP="001F2A3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F1ED0" w:rsidRPr="004248B8" w:rsidRDefault="008F1ED0" w:rsidP="00BF66A3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ФИО</w:t>
            </w:r>
          </w:p>
        </w:tc>
        <w:tc>
          <w:tcPr>
            <w:tcW w:w="1276" w:type="dxa"/>
          </w:tcPr>
          <w:p w:rsidR="008F1ED0" w:rsidRDefault="008F1ED0" w:rsidP="00BF66A3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Дата рождения</w:t>
            </w:r>
          </w:p>
          <w:p w:rsidR="003539CB" w:rsidRPr="004248B8" w:rsidRDefault="003539CB" w:rsidP="00BF66A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на </w:t>
            </w:r>
            <w:r w:rsidR="00373780">
              <w:rPr>
                <w:i/>
                <w:sz w:val="22"/>
                <w:szCs w:val="22"/>
              </w:rPr>
              <w:t>01.09.23</w:t>
            </w:r>
          </w:p>
        </w:tc>
        <w:tc>
          <w:tcPr>
            <w:tcW w:w="1417" w:type="dxa"/>
          </w:tcPr>
          <w:p w:rsidR="008F1ED0" w:rsidRPr="004248B8" w:rsidRDefault="008F1ED0" w:rsidP="008F1ED0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Должность</w:t>
            </w:r>
          </w:p>
        </w:tc>
        <w:tc>
          <w:tcPr>
            <w:tcW w:w="1560" w:type="dxa"/>
          </w:tcPr>
          <w:p w:rsidR="008F1ED0" w:rsidRPr="004248B8" w:rsidRDefault="008F1ED0" w:rsidP="00BF66A3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категория</w:t>
            </w:r>
          </w:p>
          <w:p w:rsidR="008F1ED0" w:rsidRPr="004248B8" w:rsidRDefault="008F1ED0" w:rsidP="00BF66A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:rsidR="008F1ED0" w:rsidRPr="004248B8" w:rsidRDefault="008F1ED0" w:rsidP="001B2726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proofErr w:type="gramStart"/>
            <w:r w:rsidRPr="004248B8">
              <w:rPr>
                <w:i/>
                <w:sz w:val="22"/>
                <w:szCs w:val="22"/>
              </w:rPr>
              <w:t>Образова-ние</w:t>
            </w:r>
            <w:proofErr w:type="spellEnd"/>
            <w:proofErr w:type="gramEnd"/>
          </w:p>
        </w:tc>
        <w:tc>
          <w:tcPr>
            <w:tcW w:w="1843" w:type="dxa"/>
          </w:tcPr>
          <w:p w:rsidR="008F1ED0" w:rsidRPr="004248B8" w:rsidRDefault="008F1ED0" w:rsidP="00DD139B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Дата приема</w:t>
            </w:r>
            <w:r w:rsidR="00F55E9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F55E94">
              <w:rPr>
                <w:i/>
                <w:sz w:val="22"/>
                <w:szCs w:val="22"/>
              </w:rPr>
              <w:t>педработником</w:t>
            </w:r>
            <w:proofErr w:type="spellEnd"/>
            <w:r w:rsidRPr="004248B8">
              <w:rPr>
                <w:i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4248B8">
              <w:rPr>
                <w:i/>
                <w:sz w:val="22"/>
                <w:szCs w:val="22"/>
              </w:rPr>
              <w:t>пед.стаж</w:t>
            </w:r>
            <w:proofErr w:type="spellEnd"/>
            <w:proofErr w:type="gramEnd"/>
            <w:r w:rsidRPr="004248B8">
              <w:rPr>
                <w:i/>
                <w:sz w:val="22"/>
                <w:szCs w:val="22"/>
              </w:rPr>
              <w:t xml:space="preserve"> </w:t>
            </w:r>
          </w:p>
          <w:p w:rsidR="008F1ED0" w:rsidRPr="004248B8" w:rsidRDefault="008F1ED0" w:rsidP="00DD139B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на дату приема</w:t>
            </w:r>
          </w:p>
        </w:tc>
        <w:tc>
          <w:tcPr>
            <w:tcW w:w="4251" w:type="dxa"/>
          </w:tcPr>
          <w:p w:rsidR="008F1ED0" w:rsidRPr="004248B8" w:rsidRDefault="008F1ED0" w:rsidP="00BF66A3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Образовательное учреждение,</w:t>
            </w:r>
          </w:p>
          <w:p w:rsidR="008F1ED0" w:rsidRPr="004248B8" w:rsidRDefault="008F1ED0" w:rsidP="00677004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год окончания, специальность</w:t>
            </w:r>
            <w:r w:rsidR="00984B9F" w:rsidRPr="004248B8">
              <w:rPr>
                <w:i/>
                <w:sz w:val="22"/>
                <w:szCs w:val="22"/>
              </w:rPr>
              <w:t>, квалификация</w:t>
            </w:r>
          </w:p>
        </w:tc>
        <w:tc>
          <w:tcPr>
            <w:tcW w:w="1985" w:type="dxa"/>
          </w:tcPr>
          <w:p w:rsidR="008F1ED0" w:rsidRPr="004248B8" w:rsidRDefault="008F1ED0" w:rsidP="00014947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Курсы</w:t>
            </w:r>
          </w:p>
        </w:tc>
      </w:tr>
      <w:tr w:rsidR="009B6907" w:rsidRPr="004248B8" w:rsidTr="00216342">
        <w:tc>
          <w:tcPr>
            <w:tcW w:w="16161" w:type="dxa"/>
            <w:gridSpan w:val="9"/>
          </w:tcPr>
          <w:p w:rsidR="009B6907" w:rsidRDefault="009B6907" w:rsidP="009B690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Первый корпус</w:t>
            </w:r>
          </w:p>
          <w:p w:rsidR="009B6907" w:rsidRPr="009B6907" w:rsidRDefault="009B6907" w:rsidP="009B690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229CA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Аминева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Римма </w:t>
            </w:r>
            <w:proofErr w:type="spellStart"/>
            <w:r>
              <w:rPr>
                <w:sz w:val="22"/>
                <w:szCs w:val="22"/>
              </w:rPr>
              <w:t>Фанавиевна</w:t>
            </w:r>
            <w:proofErr w:type="spellEnd"/>
          </w:p>
        </w:tc>
        <w:tc>
          <w:tcPr>
            <w:tcW w:w="1276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02.06.1978</w:t>
            </w:r>
          </w:p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B229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B229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19.05.2023</w:t>
            </w:r>
          </w:p>
        </w:tc>
        <w:tc>
          <w:tcPr>
            <w:tcW w:w="1418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Сред.проф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E7ADE" w:rsidRDefault="00BE7ADE" w:rsidP="00B229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10.10.2022</w:t>
            </w:r>
          </w:p>
          <w:p w:rsidR="00BE7ADE" w:rsidRDefault="00BE7ADE" w:rsidP="00B229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Воспит</w:t>
            </w:r>
            <w:proofErr w:type="spellEnd"/>
            <w:r>
              <w:rPr>
                <w:sz w:val="22"/>
                <w:szCs w:val="22"/>
              </w:rPr>
              <w:t>. с 17.10.2022</w:t>
            </w:r>
          </w:p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17/3/26</w:t>
            </w:r>
          </w:p>
        </w:tc>
        <w:tc>
          <w:tcPr>
            <w:tcW w:w="4251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Уфимское педагогическое училище № 3, 1997, преподавание в начальных классах; учитель начальных классов, воспитатель группы продленного дня </w:t>
            </w:r>
          </w:p>
        </w:tc>
        <w:tc>
          <w:tcPr>
            <w:tcW w:w="1985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ГНС, 2023</w:t>
            </w:r>
          </w:p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464E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Габбасова</w:t>
            </w:r>
            <w:proofErr w:type="spellEnd"/>
            <w:r>
              <w:rPr>
                <w:sz w:val="22"/>
                <w:szCs w:val="22"/>
              </w:rPr>
              <w:t xml:space="preserve"> Оксана Вячеславовна</w:t>
            </w:r>
          </w:p>
        </w:tc>
        <w:tc>
          <w:tcPr>
            <w:tcW w:w="1276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19.03.1977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1560" w:type="dxa"/>
          </w:tcPr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15.04.2022</w:t>
            </w:r>
          </w:p>
        </w:tc>
        <w:tc>
          <w:tcPr>
            <w:tcW w:w="1418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01.09.2023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25/7/11</w:t>
            </w:r>
          </w:p>
        </w:tc>
        <w:tc>
          <w:tcPr>
            <w:tcW w:w="4251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Восточный институт экономики, гуманитарных наук, управления и права, 1998, бакалавр образования</w:t>
            </w:r>
          </w:p>
          <w:p w:rsidR="00BE7ADE" w:rsidRPr="009139EC" w:rsidRDefault="00BE7ADE" w:rsidP="00B464EC">
            <w:pPr>
              <w:rPr>
                <w:b/>
                <w:bCs/>
                <w:sz w:val="22"/>
                <w:szCs w:val="22"/>
              </w:rPr>
            </w:pPr>
            <w:r w:rsidRPr="009139EC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БГПИ, 1997, практическая психология.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ИРО РБ, 2015, Олигофренопедагогика</w:t>
            </w:r>
          </w:p>
        </w:tc>
        <w:tc>
          <w:tcPr>
            <w:tcW w:w="1985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«Знание», 2021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«Знание», 2022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AD17B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Pr="004248B8" w:rsidRDefault="00BE7ADE" w:rsidP="004B67F0">
            <w:pPr>
              <w:rPr>
                <w:sz w:val="22"/>
                <w:szCs w:val="22"/>
              </w:rPr>
            </w:pPr>
            <w:r w:rsidRPr="004248B8">
              <w:rPr>
                <w:sz w:val="22"/>
                <w:szCs w:val="22"/>
              </w:rPr>
              <w:t xml:space="preserve">Идрисова </w:t>
            </w:r>
          </w:p>
          <w:p w:rsidR="00BE7ADE" w:rsidRPr="004248B8" w:rsidRDefault="00BE7ADE" w:rsidP="004B67F0">
            <w:pPr>
              <w:rPr>
                <w:sz w:val="22"/>
                <w:szCs w:val="22"/>
              </w:rPr>
            </w:pPr>
            <w:r w:rsidRPr="004248B8">
              <w:rPr>
                <w:sz w:val="22"/>
                <w:szCs w:val="22"/>
              </w:rPr>
              <w:t xml:space="preserve">Эдита </w:t>
            </w:r>
          </w:p>
          <w:p w:rsidR="00BE7ADE" w:rsidRPr="004248B8" w:rsidRDefault="00BE7ADE" w:rsidP="004B67F0">
            <w:pPr>
              <w:rPr>
                <w:sz w:val="22"/>
                <w:szCs w:val="22"/>
              </w:rPr>
            </w:pPr>
            <w:proofErr w:type="spellStart"/>
            <w:r w:rsidRPr="004248B8">
              <w:rPr>
                <w:sz w:val="22"/>
                <w:szCs w:val="22"/>
              </w:rPr>
              <w:t>Мирзахановна</w:t>
            </w:r>
            <w:proofErr w:type="spellEnd"/>
            <w:r w:rsidRPr="004248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 w:rsidRPr="004248B8">
              <w:rPr>
                <w:sz w:val="22"/>
                <w:szCs w:val="22"/>
              </w:rPr>
              <w:t>05.12.1970</w:t>
            </w:r>
          </w:p>
          <w:p w:rsidR="00BE7ADE" w:rsidRPr="004248B8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417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 w:rsidRPr="004248B8">
              <w:rPr>
                <w:sz w:val="22"/>
                <w:szCs w:val="22"/>
              </w:rPr>
              <w:t xml:space="preserve">Воспитатель </w:t>
            </w:r>
          </w:p>
          <w:p w:rsidR="00BE7ADE" w:rsidRPr="004248B8" w:rsidRDefault="00BE7ADE" w:rsidP="004B67F0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лог.группы</w:t>
            </w:r>
            <w:proofErr w:type="spellEnd"/>
            <w:proofErr w:type="gramEnd"/>
          </w:p>
          <w:p w:rsidR="00BE7ADE" w:rsidRPr="004248B8" w:rsidRDefault="00BE7ADE" w:rsidP="004B67F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E7ADE" w:rsidRPr="004248B8" w:rsidRDefault="00BE7ADE" w:rsidP="004B67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Pr="0074227A" w:rsidRDefault="00BE7ADE" w:rsidP="004B67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20.05.2022</w:t>
            </w:r>
          </w:p>
          <w:p w:rsidR="00BE7ADE" w:rsidRPr="006E2513" w:rsidRDefault="00BE7ADE" w:rsidP="004B67F0">
            <w:pPr>
              <w:rPr>
                <w:i/>
                <w:sz w:val="22"/>
                <w:szCs w:val="22"/>
              </w:rPr>
            </w:pPr>
          </w:p>
          <w:p w:rsidR="00BE7ADE" w:rsidRPr="004248B8" w:rsidRDefault="00BE7ADE" w:rsidP="004B67F0">
            <w:pPr>
              <w:rPr>
                <w:b/>
                <w:sz w:val="22"/>
                <w:szCs w:val="22"/>
              </w:rPr>
            </w:pPr>
          </w:p>
          <w:p w:rsidR="00BE7ADE" w:rsidRPr="004248B8" w:rsidRDefault="00BE7ADE" w:rsidP="004B67F0">
            <w:pPr>
              <w:rPr>
                <w:sz w:val="22"/>
                <w:szCs w:val="22"/>
              </w:rPr>
            </w:pPr>
          </w:p>
          <w:p w:rsidR="00BE7ADE" w:rsidRPr="004248B8" w:rsidRDefault="00BE7ADE" w:rsidP="004B67F0">
            <w:pPr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 w:rsidRPr="004248B8">
              <w:rPr>
                <w:sz w:val="22"/>
                <w:szCs w:val="22"/>
              </w:rPr>
              <w:t xml:space="preserve">Высшее </w:t>
            </w:r>
          </w:p>
          <w:p w:rsidR="00BE7ADE" w:rsidRPr="004248B8" w:rsidRDefault="00BE7ADE" w:rsidP="004B67F0">
            <w:pPr>
              <w:rPr>
                <w:sz w:val="22"/>
                <w:szCs w:val="22"/>
              </w:rPr>
            </w:pPr>
            <w:proofErr w:type="spellStart"/>
            <w:r w:rsidRPr="004248B8">
              <w:rPr>
                <w:sz w:val="22"/>
                <w:szCs w:val="22"/>
              </w:rPr>
              <w:t>пед</w:t>
            </w:r>
            <w:proofErr w:type="spellEnd"/>
            <w:r w:rsidRPr="004248B8">
              <w:rPr>
                <w:sz w:val="22"/>
                <w:szCs w:val="22"/>
              </w:rPr>
              <w:t>.</w:t>
            </w:r>
          </w:p>
          <w:p w:rsidR="00BE7ADE" w:rsidRPr="004248B8" w:rsidRDefault="00BE7ADE" w:rsidP="004B67F0">
            <w:pPr>
              <w:rPr>
                <w:i/>
                <w:sz w:val="22"/>
                <w:szCs w:val="22"/>
              </w:rPr>
            </w:pPr>
          </w:p>
          <w:p w:rsidR="00BE7ADE" w:rsidRPr="004248B8" w:rsidRDefault="00BE7ADE" w:rsidP="004B67F0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BE7ADE" w:rsidRPr="004248B8" w:rsidRDefault="00BE7ADE" w:rsidP="004B67F0">
            <w:pPr>
              <w:rPr>
                <w:sz w:val="22"/>
                <w:szCs w:val="22"/>
              </w:rPr>
            </w:pPr>
            <w:r w:rsidRPr="004248B8">
              <w:rPr>
                <w:sz w:val="22"/>
                <w:szCs w:val="22"/>
              </w:rPr>
              <w:t>22.10.2012</w:t>
            </w:r>
          </w:p>
          <w:p w:rsidR="00BE7ADE" w:rsidRPr="004248B8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2/1/6</w:t>
            </w:r>
          </w:p>
        </w:tc>
        <w:tc>
          <w:tcPr>
            <w:tcW w:w="4251" w:type="dxa"/>
          </w:tcPr>
          <w:p w:rsidR="00BE7ADE" w:rsidRPr="004248B8" w:rsidRDefault="00BE7ADE" w:rsidP="004B67F0">
            <w:pPr>
              <w:rPr>
                <w:sz w:val="22"/>
                <w:szCs w:val="22"/>
              </w:rPr>
            </w:pPr>
            <w:r w:rsidRPr="004248B8">
              <w:rPr>
                <w:sz w:val="22"/>
                <w:szCs w:val="22"/>
              </w:rPr>
              <w:t>Уфимский лес-</w:t>
            </w:r>
            <w:proofErr w:type="spellStart"/>
            <w:proofErr w:type="gramStart"/>
            <w:r w:rsidRPr="004248B8">
              <w:rPr>
                <w:sz w:val="22"/>
                <w:szCs w:val="22"/>
              </w:rPr>
              <w:t>хоз.техникум</w:t>
            </w:r>
            <w:proofErr w:type="spellEnd"/>
            <w:proofErr w:type="gramEnd"/>
            <w:r w:rsidRPr="004248B8">
              <w:rPr>
                <w:sz w:val="22"/>
                <w:szCs w:val="22"/>
              </w:rPr>
              <w:t>, 2004, техник;</w:t>
            </w:r>
          </w:p>
          <w:p w:rsidR="00BE7ADE" w:rsidRPr="004248B8" w:rsidRDefault="00BE7ADE" w:rsidP="004B67F0">
            <w:pPr>
              <w:rPr>
                <w:sz w:val="22"/>
                <w:szCs w:val="22"/>
              </w:rPr>
            </w:pPr>
            <w:r w:rsidRPr="004248B8">
              <w:rPr>
                <w:sz w:val="22"/>
                <w:szCs w:val="22"/>
              </w:rPr>
              <w:t>Восточная экономико-юридическая гуманитарная академия, 30.05.2013 г. педагогика и методика дошкольного образования; организатор-методист дошкольного образования</w:t>
            </w:r>
          </w:p>
        </w:tc>
        <w:tc>
          <w:tcPr>
            <w:tcW w:w="1985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ИРО РБ, 2021</w:t>
            </w:r>
          </w:p>
          <w:p w:rsidR="00BE7ADE" w:rsidRPr="004248B8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НИМЦ,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464E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Кистенева Наталья Валерьевна </w:t>
            </w:r>
          </w:p>
        </w:tc>
        <w:tc>
          <w:tcPr>
            <w:tcW w:w="1276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26.07.1985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417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Инструктор по </w:t>
            </w:r>
            <w:proofErr w:type="spellStart"/>
            <w:r>
              <w:rPr>
                <w:sz w:val="22"/>
                <w:szCs w:val="22"/>
              </w:rPr>
              <w:t>физ</w:t>
            </w:r>
            <w:proofErr w:type="spellEnd"/>
            <w:r>
              <w:rPr>
                <w:sz w:val="22"/>
                <w:szCs w:val="22"/>
              </w:rPr>
              <w:t>-ре</w:t>
            </w:r>
          </w:p>
        </w:tc>
        <w:tc>
          <w:tcPr>
            <w:tcW w:w="1560" w:type="dxa"/>
          </w:tcPr>
          <w:p w:rsidR="00BE7ADE" w:rsidRPr="002326E9" w:rsidRDefault="00BE7ADE" w:rsidP="00B464EC">
            <w:pPr>
              <w:rPr>
                <w:b/>
                <w:sz w:val="22"/>
                <w:szCs w:val="22"/>
              </w:rPr>
            </w:pPr>
            <w:r w:rsidRPr="002326E9">
              <w:rPr>
                <w:b/>
                <w:sz w:val="22"/>
                <w:szCs w:val="22"/>
              </w:rPr>
              <w:t>Высшая</w:t>
            </w:r>
          </w:p>
          <w:p w:rsidR="00BE7ADE" w:rsidRPr="002326E9" w:rsidRDefault="00BE7ADE" w:rsidP="00B464EC">
            <w:pPr>
              <w:rPr>
                <w:bCs/>
                <w:sz w:val="22"/>
                <w:szCs w:val="22"/>
              </w:rPr>
            </w:pPr>
            <w:r w:rsidRPr="002326E9">
              <w:rPr>
                <w:b/>
                <w:sz w:val="22"/>
                <w:szCs w:val="22"/>
              </w:rPr>
              <w:t>18.10.2024</w:t>
            </w:r>
          </w:p>
        </w:tc>
        <w:tc>
          <w:tcPr>
            <w:tcW w:w="1418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01.08.2024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10/8/15</w:t>
            </w:r>
          </w:p>
        </w:tc>
        <w:tc>
          <w:tcPr>
            <w:tcW w:w="4251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</w:t>
            </w:r>
            <w:proofErr w:type="spellStart"/>
            <w:r>
              <w:rPr>
                <w:sz w:val="22"/>
                <w:szCs w:val="22"/>
              </w:rPr>
              <w:t>им.М.Акмуллы</w:t>
            </w:r>
            <w:proofErr w:type="spellEnd"/>
            <w:r>
              <w:rPr>
                <w:sz w:val="22"/>
                <w:szCs w:val="22"/>
              </w:rPr>
              <w:t>, 2012, Биология, учитель биологии</w:t>
            </w:r>
          </w:p>
          <w:p w:rsidR="00BE7ADE" w:rsidRPr="009139EC" w:rsidRDefault="00BE7ADE" w:rsidP="00B464EC">
            <w:pPr>
              <w:rPr>
                <w:b/>
                <w:bCs/>
                <w:sz w:val="22"/>
                <w:szCs w:val="22"/>
              </w:rPr>
            </w:pPr>
            <w:r w:rsidRPr="009139EC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«Межотраслевой институт дополнительного профессионального образования «Аспект», 2023, Инструктор по физической культуре</w:t>
            </w:r>
          </w:p>
        </w:tc>
        <w:tc>
          <w:tcPr>
            <w:tcW w:w="1985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АНОО ДПО «Академия образования взрослых «Альтернатива»,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AD17B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Мусина </w:t>
            </w:r>
          </w:p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Гузель </w:t>
            </w:r>
            <w:proofErr w:type="spellStart"/>
            <w:r>
              <w:rPr>
                <w:sz w:val="22"/>
                <w:szCs w:val="22"/>
              </w:rPr>
              <w:t>Финусовна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28.08.1975</w:t>
            </w:r>
          </w:p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417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92073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92073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16.12.2022</w:t>
            </w:r>
          </w:p>
        </w:tc>
        <w:tc>
          <w:tcPr>
            <w:tcW w:w="1418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  <w:p w:rsidR="00BE7ADE" w:rsidRDefault="00BE7ADE" w:rsidP="009207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06.10.2022</w:t>
            </w:r>
          </w:p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9/3/23</w:t>
            </w:r>
          </w:p>
        </w:tc>
        <w:tc>
          <w:tcPr>
            <w:tcW w:w="4251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БГПУ, 1998, Дошкольная педагогика и психология; преподаватель дошкольной педагогики и психологии. Педагог-психолог</w:t>
            </w:r>
          </w:p>
        </w:tc>
        <w:tc>
          <w:tcPr>
            <w:tcW w:w="1985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E809A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E809A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Саетова</w:t>
            </w:r>
            <w:proofErr w:type="spellEnd"/>
            <w:r>
              <w:rPr>
                <w:sz w:val="22"/>
                <w:szCs w:val="22"/>
              </w:rPr>
              <w:t xml:space="preserve"> Анастасия Петровна</w:t>
            </w:r>
          </w:p>
        </w:tc>
        <w:tc>
          <w:tcPr>
            <w:tcW w:w="1276" w:type="dxa"/>
          </w:tcPr>
          <w:p w:rsidR="00BE7ADE" w:rsidRDefault="00BE7ADE" w:rsidP="00E80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23.12.1986</w:t>
            </w:r>
          </w:p>
          <w:p w:rsidR="00BE7ADE" w:rsidRDefault="00BE7ADE" w:rsidP="00E80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417" w:type="dxa"/>
          </w:tcPr>
          <w:p w:rsidR="00BE7ADE" w:rsidRDefault="00BE7ADE" w:rsidP="00E80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560" w:type="dxa"/>
          </w:tcPr>
          <w:p w:rsidR="00BE7ADE" w:rsidRDefault="00BE7ADE" w:rsidP="00E809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E809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21.03.2025</w:t>
            </w:r>
          </w:p>
        </w:tc>
        <w:tc>
          <w:tcPr>
            <w:tcW w:w="1418" w:type="dxa"/>
          </w:tcPr>
          <w:p w:rsidR="00BE7ADE" w:rsidRDefault="00BE7ADE" w:rsidP="00E80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</w:p>
          <w:p w:rsidR="00BE7ADE" w:rsidRDefault="00BE7ADE" w:rsidP="00E809A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E80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01.09.2021</w:t>
            </w:r>
          </w:p>
          <w:p w:rsidR="00BE7ADE" w:rsidRDefault="00BE7ADE" w:rsidP="00E80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10/8/26</w:t>
            </w:r>
          </w:p>
          <w:p w:rsidR="00BE7ADE" w:rsidRDefault="00BE7ADE" w:rsidP="00E80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Отпуск по уходу</w:t>
            </w:r>
          </w:p>
          <w:p w:rsidR="00BE7ADE" w:rsidRDefault="00BE7ADE" w:rsidP="00E80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04.12.22-31.08.24</w:t>
            </w:r>
          </w:p>
        </w:tc>
        <w:tc>
          <w:tcPr>
            <w:tcW w:w="4251" w:type="dxa"/>
          </w:tcPr>
          <w:p w:rsidR="00BE7ADE" w:rsidRDefault="00BE7ADE" w:rsidP="00E809A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Бирская</w:t>
            </w:r>
            <w:proofErr w:type="spellEnd"/>
            <w:r>
              <w:rPr>
                <w:sz w:val="22"/>
                <w:szCs w:val="22"/>
              </w:rPr>
              <w:t xml:space="preserve"> государственная социально-педагогическая академия; 2009; «Педагогика и методика начального образования» с дополнительной специальностью «Логопедия»; учитель </w:t>
            </w:r>
            <w:r>
              <w:rPr>
                <w:sz w:val="22"/>
                <w:szCs w:val="22"/>
              </w:rPr>
              <w:lastRenderedPageBreak/>
              <w:t xml:space="preserve">начальных классов, учитель-логопед  </w:t>
            </w:r>
          </w:p>
        </w:tc>
        <w:tc>
          <w:tcPr>
            <w:tcW w:w="1985" w:type="dxa"/>
          </w:tcPr>
          <w:p w:rsidR="00BE7ADE" w:rsidRDefault="00BE7ADE" w:rsidP="00E80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ИРО РБ, 2019</w:t>
            </w:r>
          </w:p>
          <w:p w:rsidR="00BE7ADE" w:rsidRDefault="00BE7ADE" w:rsidP="00E80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НИМЦ, 2020</w:t>
            </w:r>
          </w:p>
          <w:p w:rsidR="00BE7ADE" w:rsidRDefault="00BE7ADE" w:rsidP="00E80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«Университет квалификации РФ», 2024</w:t>
            </w:r>
          </w:p>
          <w:p w:rsidR="00BE7ADE" w:rsidRDefault="00BE7ADE" w:rsidP="00E80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«Университет Просвещения РФ», 2024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8D3C1F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8D3C1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Шафигуллина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Гузеля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E7ADE" w:rsidRDefault="00BE7ADE" w:rsidP="008D3C1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Марсовна</w:t>
            </w:r>
            <w:proofErr w:type="spellEnd"/>
          </w:p>
          <w:p w:rsidR="00BE7ADE" w:rsidRDefault="00BE7ADE" w:rsidP="008D3C1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E7ADE" w:rsidRDefault="00BE7ADE" w:rsidP="008D3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02.01.1988</w:t>
            </w:r>
          </w:p>
          <w:p w:rsidR="00BE7ADE" w:rsidRDefault="00BE7ADE" w:rsidP="008D3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417" w:type="dxa"/>
          </w:tcPr>
          <w:p w:rsidR="00BE7ADE" w:rsidRDefault="00BE7ADE" w:rsidP="008D3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560" w:type="dxa"/>
          </w:tcPr>
          <w:p w:rsidR="00BE7ADE" w:rsidRDefault="00BE7ADE" w:rsidP="008D3C1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8D3C1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14.06.2024</w:t>
            </w:r>
          </w:p>
        </w:tc>
        <w:tc>
          <w:tcPr>
            <w:tcW w:w="1418" w:type="dxa"/>
          </w:tcPr>
          <w:p w:rsidR="00BE7ADE" w:rsidRDefault="00BE7ADE" w:rsidP="008D3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  <w:p w:rsidR="00BE7ADE" w:rsidRDefault="00BE7ADE" w:rsidP="008D3C1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8D3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07.11.2024</w:t>
            </w:r>
          </w:p>
          <w:p w:rsidR="00BE7ADE" w:rsidRDefault="00BE7ADE" w:rsidP="008D3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5/9/10</w:t>
            </w:r>
          </w:p>
        </w:tc>
        <w:tc>
          <w:tcPr>
            <w:tcW w:w="4251" w:type="dxa"/>
          </w:tcPr>
          <w:p w:rsidR="00BE7ADE" w:rsidRDefault="00BE7ADE" w:rsidP="008D3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</w:t>
            </w:r>
            <w:proofErr w:type="spellStart"/>
            <w:r>
              <w:rPr>
                <w:sz w:val="22"/>
                <w:szCs w:val="22"/>
              </w:rPr>
              <w:t>им.М.Акмуллы</w:t>
            </w:r>
            <w:proofErr w:type="spellEnd"/>
            <w:r>
              <w:rPr>
                <w:sz w:val="22"/>
                <w:szCs w:val="22"/>
              </w:rPr>
              <w:t>, 2009, Родной язык, литература и иностранный язык; Учитель башкирского языка, литературы и английского языка</w:t>
            </w:r>
          </w:p>
          <w:p w:rsidR="00BE7ADE" w:rsidRPr="008D3C1F" w:rsidRDefault="00BE7ADE" w:rsidP="008D3C1F">
            <w:pPr>
              <w:rPr>
                <w:b/>
                <w:bCs/>
                <w:sz w:val="22"/>
                <w:szCs w:val="22"/>
              </w:rPr>
            </w:pPr>
            <w:r w:rsidRPr="008D3C1F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8D3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ИРО РБ, 2025; Учитель-логопед </w:t>
            </w:r>
          </w:p>
        </w:tc>
        <w:tc>
          <w:tcPr>
            <w:tcW w:w="1985" w:type="dxa"/>
          </w:tcPr>
          <w:p w:rsidR="00BE7ADE" w:rsidRDefault="00BE7ADE" w:rsidP="008D3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МИДПО «Аспект», 2023</w:t>
            </w:r>
          </w:p>
          <w:p w:rsidR="00BE7ADE" w:rsidRDefault="00BE7ADE" w:rsidP="008D3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«Федерация развития образования», 2025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4D651D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Юмадилова</w:t>
            </w:r>
            <w:proofErr w:type="spellEnd"/>
            <w:r>
              <w:rPr>
                <w:sz w:val="22"/>
                <w:szCs w:val="22"/>
              </w:rPr>
              <w:t xml:space="preserve"> Раиса </w:t>
            </w:r>
            <w:proofErr w:type="spellStart"/>
            <w:r>
              <w:rPr>
                <w:sz w:val="22"/>
                <w:szCs w:val="22"/>
              </w:rPr>
              <w:t>Адыгамовна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25.07.1962</w:t>
            </w:r>
          </w:p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417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Воспитатель </w:t>
            </w:r>
            <w:proofErr w:type="spellStart"/>
            <w:proofErr w:type="gramStart"/>
            <w:r>
              <w:rPr>
                <w:sz w:val="22"/>
                <w:szCs w:val="22"/>
              </w:rPr>
              <w:t>лог.группы</w:t>
            </w:r>
            <w:proofErr w:type="spellEnd"/>
            <w:proofErr w:type="gramEnd"/>
          </w:p>
        </w:tc>
        <w:tc>
          <w:tcPr>
            <w:tcW w:w="1560" w:type="dxa"/>
          </w:tcPr>
          <w:p w:rsidR="00BE7ADE" w:rsidRPr="005F6910" w:rsidRDefault="00BE7ADE" w:rsidP="004D65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5F6910">
              <w:rPr>
                <w:b/>
                <w:sz w:val="22"/>
                <w:szCs w:val="22"/>
              </w:rPr>
              <w:t>ысшая</w:t>
            </w:r>
          </w:p>
          <w:p w:rsidR="00BE7ADE" w:rsidRPr="005F6910" w:rsidRDefault="00BE7ADE" w:rsidP="004D651D">
            <w:pPr>
              <w:rPr>
                <w:b/>
                <w:sz w:val="22"/>
                <w:szCs w:val="22"/>
              </w:rPr>
            </w:pPr>
            <w:r w:rsidRPr="005F691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</w:t>
            </w:r>
            <w:r w:rsidRPr="005F6910">
              <w:rPr>
                <w:b/>
                <w:sz w:val="22"/>
                <w:szCs w:val="22"/>
              </w:rPr>
              <w:t>.12.20</w:t>
            </w: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418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</w:t>
            </w:r>
          </w:p>
        </w:tc>
        <w:tc>
          <w:tcPr>
            <w:tcW w:w="1843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20.08.2025</w:t>
            </w:r>
          </w:p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37/2/16</w:t>
            </w:r>
          </w:p>
        </w:tc>
        <w:tc>
          <w:tcPr>
            <w:tcW w:w="4251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Пед.класс</w:t>
            </w:r>
            <w:proofErr w:type="spellEnd"/>
            <w:r>
              <w:rPr>
                <w:sz w:val="22"/>
                <w:szCs w:val="22"/>
              </w:rPr>
              <w:t xml:space="preserve"> по подготовке воспитателей детского сада, 1980, воспитатель детского сада </w:t>
            </w:r>
          </w:p>
        </w:tc>
        <w:tc>
          <w:tcPr>
            <w:tcW w:w="1985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БГУ, 2018</w:t>
            </w:r>
          </w:p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«Центр образовательных услуг», 2020</w:t>
            </w:r>
          </w:p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ГНС, 2023</w:t>
            </w:r>
          </w:p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F70F48" w:rsidRPr="004248B8" w:rsidTr="00216342">
        <w:tc>
          <w:tcPr>
            <w:tcW w:w="567" w:type="dxa"/>
          </w:tcPr>
          <w:p w:rsidR="00F70F48" w:rsidRPr="00C17A25" w:rsidRDefault="00815A22" w:rsidP="00F70F48">
            <w:pPr>
              <w:ind w:left="283"/>
              <w:rPr>
                <w:sz w:val="22"/>
                <w:szCs w:val="22"/>
              </w:rPr>
            </w:pPr>
            <w:r>
              <w:br w:type="page"/>
            </w:r>
            <w:r w:rsidR="0071211A">
              <w:br w:type="page"/>
            </w:r>
            <w:r w:rsidR="00F70F48">
              <w:br w:type="page"/>
            </w:r>
          </w:p>
        </w:tc>
        <w:tc>
          <w:tcPr>
            <w:tcW w:w="15594" w:type="dxa"/>
            <w:gridSpan w:val="8"/>
          </w:tcPr>
          <w:p w:rsidR="00F70F48" w:rsidRPr="00585248" w:rsidRDefault="009B6907" w:rsidP="00F70F4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второй</w:t>
            </w:r>
            <w:r w:rsidR="00F70F48" w:rsidRPr="00585248">
              <w:rPr>
                <w:b/>
                <w:sz w:val="22"/>
                <w:szCs w:val="22"/>
              </w:rPr>
              <w:t xml:space="preserve"> корпус</w:t>
            </w:r>
          </w:p>
          <w:p w:rsidR="00F70F48" w:rsidRDefault="00F70F48" w:rsidP="00F70F48">
            <w:pPr>
              <w:jc w:val="center"/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464E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Ахмедьянова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Райхана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Сулпановна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07.05.1964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417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20.01.2023</w:t>
            </w:r>
          </w:p>
        </w:tc>
        <w:tc>
          <w:tcPr>
            <w:tcW w:w="1418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04.10.2022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36/0/4</w:t>
            </w:r>
          </w:p>
        </w:tc>
        <w:tc>
          <w:tcPr>
            <w:tcW w:w="4251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БГУ, 1995, башкирский язык и литература; филолог, преподаватель башкирского языка и литературы</w:t>
            </w:r>
          </w:p>
        </w:tc>
        <w:tc>
          <w:tcPr>
            <w:tcW w:w="1985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«Региональный центр повышения квалификации», 2022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229CA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Давлетшина Гузель </w:t>
            </w:r>
            <w:proofErr w:type="spellStart"/>
            <w:r>
              <w:rPr>
                <w:sz w:val="22"/>
                <w:szCs w:val="22"/>
              </w:rPr>
              <w:t>Варисовна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01.07.1980</w:t>
            </w:r>
          </w:p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417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B229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B229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19.05.2023</w:t>
            </w:r>
          </w:p>
        </w:tc>
        <w:tc>
          <w:tcPr>
            <w:tcW w:w="1418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1843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18.03.2019</w:t>
            </w:r>
          </w:p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с 19.08.2019</w:t>
            </w:r>
          </w:p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1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Уфимский государственный институт сервиса, 2003; Менеджмент в социальной сфере; менеджер</w:t>
            </w:r>
          </w:p>
          <w:p w:rsidR="00BE7ADE" w:rsidRPr="00305AFD" w:rsidRDefault="00BE7ADE" w:rsidP="00B229CA">
            <w:pPr>
              <w:rPr>
                <w:b/>
                <w:bCs/>
                <w:sz w:val="22"/>
                <w:szCs w:val="22"/>
              </w:rPr>
            </w:pPr>
            <w:r w:rsidRPr="00305AFD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ВНОЦ «</w:t>
            </w:r>
            <w:proofErr w:type="spellStart"/>
            <w:r>
              <w:rPr>
                <w:sz w:val="22"/>
                <w:szCs w:val="22"/>
              </w:rPr>
              <w:t>СОТех</w:t>
            </w:r>
            <w:proofErr w:type="spellEnd"/>
            <w:r>
              <w:rPr>
                <w:sz w:val="22"/>
                <w:szCs w:val="22"/>
              </w:rPr>
              <w:t>»; 2019 г.; Педагогика и методика дошкольного образования в соответствии с ФГОС; воспитатель дошкольной образовательной организации</w:t>
            </w:r>
          </w:p>
        </w:tc>
        <w:tc>
          <w:tcPr>
            <w:tcW w:w="1985" w:type="dxa"/>
          </w:tcPr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НИМЦ, 2020</w:t>
            </w:r>
          </w:p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ГНС, 2023</w:t>
            </w:r>
          </w:p>
          <w:p w:rsidR="00BE7ADE" w:rsidRDefault="00BE7ADE" w:rsidP="00B22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F70F4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Мамаева 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Ольга Михайловна</w:t>
            </w:r>
          </w:p>
        </w:tc>
        <w:tc>
          <w:tcPr>
            <w:tcW w:w="1276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08.04.1975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417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E7ADE" w:rsidRDefault="00BE7ADE" w:rsidP="00F70F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F70F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22.03.2024</w:t>
            </w:r>
          </w:p>
        </w:tc>
        <w:tc>
          <w:tcPr>
            <w:tcW w:w="1418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15.11.2021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21/7/5</w:t>
            </w:r>
          </w:p>
        </w:tc>
        <w:tc>
          <w:tcPr>
            <w:tcW w:w="4251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</w:t>
            </w:r>
            <w:proofErr w:type="spellStart"/>
            <w:r>
              <w:rPr>
                <w:sz w:val="22"/>
                <w:szCs w:val="22"/>
              </w:rPr>
              <w:t>им.М.Акмуллы</w:t>
            </w:r>
            <w:proofErr w:type="spellEnd"/>
            <w:r>
              <w:rPr>
                <w:sz w:val="22"/>
                <w:szCs w:val="22"/>
              </w:rPr>
              <w:t>, 2013; логопедия, учитель-логопед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УПК №1, 2007, Дошкольное образование; Воспитатель детей дошкольного возраста с дополнительной квалификацией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ИРО РБ, 2020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ГНС, 2023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Никулочкина 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Лилия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01.01.1993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Муз.рук</w:t>
            </w:r>
            <w:proofErr w:type="spellEnd"/>
            <w:r>
              <w:rPr>
                <w:sz w:val="22"/>
                <w:szCs w:val="22"/>
              </w:rPr>
              <w:t>-ль</w:t>
            </w: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13.12.2024</w:t>
            </w:r>
          </w:p>
        </w:tc>
        <w:tc>
          <w:tcPr>
            <w:tcW w:w="1418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09.11.2022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8/1/6</w:t>
            </w:r>
          </w:p>
        </w:tc>
        <w:tc>
          <w:tcPr>
            <w:tcW w:w="4251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им. </w:t>
            </w:r>
            <w:proofErr w:type="spellStart"/>
            <w:r>
              <w:rPr>
                <w:sz w:val="22"/>
                <w:szCs w:val="22"/>
              </w:rPr>
              <w:t>М.Акмуллы</w:t>
            </w:r>
            <w:proofErr w:type="spellEnd"/>
            <w:r>
              <w:rPr>
                <w:sz w:val="22"/>
                <w:szCs w:val="22"/>
              </w:rPr>
              <w:t>, 2020, Педагогическое образование, бакалавр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Салаватский</w:t>
            </w:r>
            <w:proofErr w:type="spellEnd"/>
            <w:r>
              <w:rPr>
                <w:sz w:val="22"/>
                <w:szCs w:val="22"/>
              </w:rPr>
              <w:t xml:space="preserve"> музыкальный колледж, 2013, Хоровое дирижирование; Руководитель </w:t>
            </w:r>
            <w:r>
              <w:rPr>
                <w:sz w:val="22"/>
                <w:szCs w:val="22"/>
              </w:rPr>
              <w:lastRenderedPageBreak/>
              <w:t>хора и творческого коллектива, преподаватель хоровых дисциплин, артист хора и ансамбля</w:t>
            </w:r>
          </w:p>
        </w:tc>
        <w:tc>
          <w:tcPr>
            <w:tcW w:w="1985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УЦ ГНС, 2023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Pr="004B67F0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Нураева</w:t>
            </w:r>
            <w:proofErr w:type="spellEnd"/>
            <w:r>
              <w:rPr>
                <w:sz w:val="22"/>
                <w:szCs w:val="22"/>
              </w:rPr>
              <w:t xml:space="preserve"> Регина </w:t>
            </w:r>
            <w:proofErr w:type="spellStart"/>
            <w:r>
              <w:rPr>
                <w:sz w:val="22"/>
                <w:szCs w:val="22"/>
              </w:rPr>
              <w:t>Фаиловна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16.01.1993</w:t>
            </w:r>
          </w:p>
          <w:p w:rsidR="00BE7ADE" w:rsidRPr="004B67F0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417" w:type="dxa"/>
          </w:tcPr>
          <w:p w:rsidR="00BE7ADE" w:rsidRPr="004B67F0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20.08.2025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0/4/21</w:t>
            </w:r>
          </w:p>
        </w:tc>
        <w:tc>
          <w:tcPr>
            <w:tcW w:w="4251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</w:t>
            </w:r>
            <w:proofErr w:type="spellStart"/>
            <w:r>
              <w:rPr>
                <w:sz w:val="22"/>
                <w:szCs w:val="22"/>
              </w:rPr>
              <w:t>им.М.Акмуллы</w:t>
            </w:r>
            <w:proofErr w:type="spellEnd"/>
            <w:r>
              <w:rPr>
                <w:sz w:val="22"/>
                <w:szCs w:val="22"/>
              </w:rPr>
              <w:t xml:space="preserve">, 2017; Психология; Магистр </w:t>
            </w:r>
          </w:p>
          <w:p w:rsidR="00BE7ADE" w:rsidRPr="00F44BB4" w:rsidRDefault="00BE7ADE" w:rsidP="00117108">
            <w:pPr>
              <w:rPr>
                <w:b/>
                <w:bCs/>
                <w:sz w:val="22"/>
                <w:szCs w:val="22"/>
              </w:rPr>
            </w:pPr>
            <w:r w:rsidRPr="00F44BB4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«НИИДПО», 2023; Специалист по логопедической работе с детьми младенческого и раннего возраста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«НИИДПО», 2024; Педагог раннего развития</w:t>
            </w:r>
          </w:p>
        </w:tc>
        <w:tc>
          <w:tcPr>
            <w:tcW w:w="1985" w:type="dxa"/>
          </w:tcPr>
          <w:p w:rsidR="00BE7ADE" w:rsidRPr="00020F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«НИИДПО»,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Садретдинова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Диля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Кадыровна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10.07.1978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19.05.2023</w:t>
            </w:r>
          </w:p>
        </w:tc>
        <w:tc>
          <w:tcPr>
            <w:tcW w:w="1418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Сред.проф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14.10.2021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9/11/10</w:t>
            </w:r>
          </w:p>
        </w:tc>
        <w:tc>
          <w:tcPr>
            <w:tcW w:w="4251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Уфимский </w:t>
            </w:r>
            <w:proofErr w:type="spellStart"/>
            <w:proofErr w:type="gramStart"/>
            <w:r>
              <w:rPr>
                <w:sz w:val="22"/>
                <w:szCs w:val="22"/>
              </w:rPr>
              <w:t>пед.колледж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№1; 2008, Дошкольное образование; воспитатель детей дошкольного возраста с дополнительной подготовкой</w:t>
            </w:r>
          </w:p>
        </w:tc>
        <w:tc>
          <w:tcPr>
            <w:tcW w:w="1985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Инженерный центр «Техника», 2021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БОФ «</w:t>
            </w:r>
            <w:proofErr w:type="spellStart"/>
            <w:r>
              <w:rPr>
                <w:sz w:val="22"/>
                <w:szCs w:val="22"/>
              </w:rPr>
              <w:t>Мархамат</w:t>
            </w:r>
            <w:proofErr w:type="spellEnd"/>
            <w:r>
              <w:rPr>
                <w:sz w:val="22"/>
                <w:szCs w:val="22"/>
              </w:rPr>
              <w:t>», 2022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ГНС, 2023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  <w:p w:rsidR="009C5B74" w:rsidRDefault="009C5B74" w:rsidP="00117108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Федосеева   Анна 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05.05.1983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Pr="00B229CA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21.03.2025</w:t>
            </w:r>
          </w:p>
          <w:p w:rsidR="00BE7ADE" w:rsidRDefault="00BE7ADE" w:rsidP="00117108">
            <w:pPr>
              <w:rPr>
                <w:b/>
                <w:sz w:val="22"/>
                <w:szCs w:val="22"/>
              </w:rPr>
            </w:pPr>
          </w:p>
          <w:p w:rsidR="00BE7ADE" w:rsidRDefault="00BE7ADE" w:rsidP="00117108">
            <w:pPr>
              <w:rPr>
                <w:b/>
                <w:sz w:val="22"/>
                <w:szCs w:val="22"/>
              </w:rPr>
            </w:pPr>
          </w:p>
          <w:p w:rsidR="00BE7ADE" w:rsidRPr="00B229CA" w:rsidRDefault="00BE7ADE" w:rsidP="00117108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04.09.2023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22/2/3</w:t>
            </w:r>
          </w:p>
        </w:tc>
        <w:tc>
          <w:tcPr>
            <w:tcW w:w="4251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</w:t>
            </w:r>
            <w:proofErr w:type="spellStart"/>
            <w:r>
              <w:rPr>
                <w:sz w:val="22"/>
                <w:szCs w:val="22"/>
              </w:rPr>
              <w:t>им.М.Акмуллы</w:t>
            </w:r>
            <w:proofErr w:type="spellEnd"/>
            <w:r>
              <w:rPr>
                <w:sz w:val="22"/>
                <w:szCs w:val="22"/>
              </w:rPr>
              <w:t>, 2008, Логопедия, учитель-логопед</w:t>
            </w:r>
          </w:p>
        </w:tc>
        <w:tc>
          <w:tcPr>
            <w:tcW w:w="1985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«Университет просвещения РФ», 2024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Хакимова 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Алия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Хисаметдиновна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10.12.1978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417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18.10.2024</w:t>
            </w:r>
          </w:p>
        </w:tc>
        <w:tc>
          <w:tcPr>
            <w:tcW w:w="1418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01.12.2022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15/4/12</w:t>
            </w:r>
          </w:p>
        </w:tc>
        <w:tc>
          <w:tcPr>
            <w:tcW w:w="4251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Уральская государственная юридическая академия, 2002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Ноябрьский государственный педагогический колледж, 1999, Дошкольное образование; Воспитатель детей дошкольного возраста</w:t>
            </w:r>
          </w:p>
          <w:p w:rsidR="00BE7ADE" w:rsidRPr="00305AFD" w:rsidRDefault="00BE7ADE" w:rsidP="00117108">
            <w:pPr>
              <w:rPr>
                <w:b/>
                <w:bCs/>
                <w:sz w:val="22"/>
                <w:szCs w:val="22"/>
              </w:rPr>
            </w:pPr>
            <w:r w:rsidRPr="00305AFD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</w:t>
            </w:r>
            <w:proofErr w:type="spellStart"/>
            <w:r>
              <w:rPr>
                <w:sz w:val="22"/>
                <w:szCs w:val="22"/>
              </w:rPr>
              <w:t>им.М.Акмуллы</w:t>
            </w:r>
            <w:proofErr w:type="spellEnd"/>
            <w:r>
              <w:rPr>
                <w:sz w:val="22"/>
                <w:szCs w:val="22"/>
              </w:rPr>
              <w:t>, 2014, Логопедия</w:t>
            </w:r>
          </w:p>
        </w:tc>
        <w:tc>
          <w:tcPr>
            <w:tcW w:w="1985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Институт повышения квалификации и переподготовки Дефектология </w:t>
            </w:r>
            <w:proofErr w:type="spellStart"/>
            <w:r>
              <w:rPr>
                <w:sz w:val="22"/>
                <w:szCs w:val="22"/>
              </w:rPr>
              <w:t>Проф</w:t>
            </w:r>
            <w:proofErr w:type="spellEnd"/>
            <w:r>
              <w:rPr>
                <w:sz w:val="22"/>
                <w:szCs w:val="22"/>
              </w:rPr>
              <w:t>, 2020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Университет Просвещения РФ, 2024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Pr="004248B8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Чистякова Анастасия Геннадьевна</w:t>
            </w:r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21.09.1987</w:t>
            </w:r>
          </w:p>
          <w:p w:rsidR="00BE7ADE" w:rsidRPr="004248B8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417" w:type="dxa"/>
          </w:tcPr>
          <w:p w:rsidR="00BE7ADE" w:rsidRPr="004248B8" w:rsidRDefault="00BE7ADE" w:rsidP="00117108">
            <w:pPr>
              <w:rPr>
                <w:sz w:val="22"/>
                <w:szCs w:val="22"/>
              </w:rPr>
            </w:pPr>
            <w:r w:rsidRPr="004248B8">
              <w:rPr>
                <w:sz w:val="22"/>
                <w:szCs w:val="22"/>
              </w:rPr>
              <w:t>Инструктор по физ.</w:t>
            </w:r>
            <w:r>
              <w:rPr>
                <w:sz w:val="22"/>
                <w:szCs w:val="22"/>
              </w:rPr>
              <w:t xml:space="preserve"> культу</w:t>
            </w:r>
            <w:r w:rsidRPr="004248B8">
              <w:rPr>
                <w:sz w:val="22"/>
                <w:szCs w:val="22"/>
              </w:rPr>
              <w:t>ре</w:t>
            </w: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Pr="00C459DC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17.02.2023</w:t>
            </w:r>
          </w:p>
        </w:tc>
        <w:tc>
          <w:tcPr>
            <w:tcW w:w="1418" w:type="dxa"/>
          </w:tcPr>
          <w:p w:rsidR="00BE7ADE" w:rsidRPr="00A80878" w:rsidRDefault="00BE7ADE" w:rsidP="00117108">
            <w:pPr>
              <w:rPr>
                <w:sz w:val="22"/>
                <w:szCs w:val="22"/>
              </w:rPr>
            </w:pPr>
            <w:r w:rsidRPr="00A80878">
              <w:rPr>
                <w:sz w:val="22"/>
                <w:szCs w:val="22"/>
              </w:rPr>
              <w:t>высшее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18.10.2021</w:t>
            </w:r>
          </w:p>
          <w:p w:rsidR="00BE7ADE" w:rsidRPr="004248B8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12/2/4</w:t>
            </w:r>
          </w:p>
        </w:tc>
        <w:tc>
          <w:tcPr>
            <w:tcW w:w="4251" w:type="dxa"/>
          </w:tcPr>
          <w:p w:rsidR="00BE7ADE" w:rsidRPr="004248B8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Уфимский государственный университет физической культуры, 2009; физическая культура и спорт; специалист по физической культуре и спорту</w:t>
            </w:r>
          </w:p>
        </w:tc>
        <w:tc>
          <w:tcPr>
            <w:tcW w:w="1985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Среднерусская академия современного знания, 2021</w:t>
            </w:r>
          </w:p>
          <w:p w:rsidR="00BE7ADE" w:rsidRPr="004248B8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</w:tbl>
    <w:p w:rsidR="00572CDB" w:rsidRDefault="00572CDB">
      <w:bookmarkStart w:id="0" w:name="_GoBack"/>
      <w:bookmarkEnd w:id="0"/>
    </w:p>
    <w:sectPr w:rsidR="00572CDB" w:rsidSect="001E01B6">
      <w:pgSz w:w="16838" w:h="11906" w:orient="landscape"/>
      <w:pgMar w:top="426" w:right="1134" w:bottom="568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2CEE"/>
    <w:multiLevelType w:val="hybridMultilevel"/>
    <w:tmpl w:val="A0BA7D26"/>
    <w:lvl w:ilvl="0" w:tplc="C1661BE6">
      <w:start w:val="1"/>
      <w:numFmt w:val="decimal"/>
      <w:lvlText w:val="%1."/>
      <w:lvlJc w:val="right"/>
      <w:pPr>
        <w:ind w:left="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0DB224CD"/>
    <w:multiLevelType w:val="hybridMultilevel"/>
    <w:tmpl w:val="A0BA7D26"/>
    <w:lvl w:ilvl="0" w:tplc="C1661B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A283E"/>
    <w:multiLevelType w:val="hybridMultilevel"/>
    <w:tmpl w:val="F578A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6505C"/>
    <w:multiLevelType w:val="hybridMultilevel"/>
    <w:tmpl w:val="5CA6DD16"/>
    <w:lvl w:ilvl="0" w:tplc="3CB41E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D51F7"/>
    <w:multiLevelType w:val="hybridMultilevel"/>
    <w:tmpl w:val="929E4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33080"/>
    <w:multiLevelType w:val="hybridMultilevel"/>
    <w:tmpl w:val="EC66B85E"/>
    <w:lvl w:ilvl="0" w:tplc="3CB41E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F0B82"/>
    <w:multiLevelType w:val="hybridMultilevel"/>
    <w:tmpl w:val="A0BA7D26"/>
    <w:lvl w:ilvl="0" w:tplc="C1661B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608ED"/>
    <w:multiLevelType w:val="hybridMultilevel"/>
    <w:tmpl w:val="3528A652"/>
    <w:lvl w:ilvl="0" w:tplc="D15E9FFC">
      <w:start w:val="1"/>
      <w:numFmt w:val="decimal"/>
      <w:lvlText w:val="%1"/>
      <w:lvlJc w:val="right"/>
      <w:pPr>
        <w:ind w:left="7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E6AC3"/>
    <w:multiLevelType w:val="hybridMultilevel"/>
    <w:tmpl w:val="FDBCD672"/>
    <w:lvl w:ilvl="0" w:tplc="C6CE4B64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kern w:val="0"/>
        <w:position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A6B1B"/>
    <w:multiLevelType w:val="hybridMultilevel"/>
    <w:tmpl w:val="75F6F4AC"/>
    <w:lvl w:ilvl="0" w:tplc="4920E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67F3C"/>
    <w:multiLevelType w:val="hybridMultilevel"/>
    <w:tmpl w:val="F578A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651CA"/>
    <w:multiLevelType w:val="hybridMultilevel"/>
    <w:tmpl w:val="F578A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E41A3"/>
    <w:multiLevelType w:val="hybridMultilevel"/>
    <w:tmpl w:val="9C1A0E96"/>
    <w:lvl w:ilvl="0" w:tplc="814A5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978A6"/>
    <w:multiLevelType w:val="hybridMultilevel"/>
    <w:tmpl w:val="ABEC1E00"/>
    <w:lvl w:ilvl="0" w:tplc="C1661BE6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DB81B16"/>
    <w:multiLevelType w:val="hybridMultilevel"/>
    <w:tmpl w:val="90F6B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A6CEB"/>
    <w:multiLevelType w:val="hybridMultilevel"/>
    <w:tmpl w:val="E6005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D751C"/>
    <w:multiLevelType w:val="hybridMultilevel"/>
    <w:tmpl w:val="E500AD46"/>
    <w:lvl w:ilvl="0" w:tplc="4920E4D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88979D5"/>
    <w:multiLevelType w:val="hybridMultilevel"/>
    <w:tmpl w:val="6A908468"/>
    <w:lvl w:ilvl="0" w:tplc="4920E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15"/>
  </w:num>
  <w:num w:numId="8">
    <w:abstractNumId w:val="9"/>
  </w:num>
  <w:num w:numId="9">
    <w:abstractNumId w:val="17"/>
  </w:num>
  <w:num w:numId="10">
    <w:abstractNumId w:val="7"/>
  </w:num>
  <w:num w:numId="11">
    <w:abstractNumId w:val="8"/>
  </w:num>
  <w:num w:numId="12">
    <w:abstractNumId w:val="16"/>
  </w:num>
  <w:num w:numId="13">
    <w:abstractNumId w:val="13"/>
  </w:num>
  <w:num w:numId="14">
    <w:abstractNumId w:val="12"/>
  </w:num>
  <w:num w:numId="15">
    <w:abstractNumId w:val="4"/>
  </w:num>
  <w:num w:numId="16">
    <w:abstractNumId w:val="3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ECA"/>
    <w:rsid w:val="0000005C"/>
    <w:rsid w:val="00001065"/>
    <w:rsid w:val="00002393"/>
    <w:rsid w:val="00002B57"/>
    <w:rsid w:val="0000493D"/>
    <w:rsid w:val="00006BBF"/>
    <w:rsid w:val="000071F6"/>
    <w:rsid w:val="00010FD0"/>
    <w:rsid w:val="000112A7"/>
    <w:rsid w:val="00014947"/>
    <w:rsid w:val="000207B1"/>
    <w:rsid w:val="00020FDE"/>
    <w:rsid w:val="000223DE"/>
    <w:rsid w:val="00022528"/>
    <w:rsid w:val="00024697"/>
    <w:rsid w:val="000302BD"/>
    <w:rsid w:val="000314FF"/>
    <w:rsid w:val="0003526E"/>
    <w:rsid w:val="00041878"/>
    <w:rsid w:val="0004379D"/>
    <w:rsid w:val="00050797"/>
    <w:rsid w:val="00051058"/>
    <w:rsid w:val="000512F4"/>
    <w:rsid w:val="00051EAC"/>
    <w:rsid w:val="00053687"/>
    <w:rsid w:val="00064F7D"/>
    <w:rsid w:val="00065865"/>
    <w:rsid w:val="0006670D"/>
    <w:rsid w:val="000669E5"/>
    <w:rsid w:val="000701CE"/>
    <w:rsid w:val="00070565"/>
    <w:rsid w:val="00071348"/>
    <w:rsid w:val="00071AFB"/>
    <w:rsid w:val="00076332"/>
    <w:rsid w:val="0008520D"/>
    <w:rsid w:val="000870C6"/>
    <w:rsid w:val="00090CD0"/>
    <w:rsid w:val="0009435E"/>
    <w:rsid w:val="000B1576"/>
    <w:rsid w:val="000B3191"/>
    <w:rsid w:val="000B4A8A"/>
    <w:rsid w:val="000D1778"/>
    <w:rsid w:val="000D1E3D"/>
    <w:rsid w:val="000D5F89"/>
    <w:rsid w:val="000E2679"/>
    <w:rsid w:val="000F3AF3"/>
    <w:rsid w:val="00103A43"/>
    <w:rsid w:val="00111954"/>
    <w:rsid w:val="00111FF6"/>
    <w:rsid w:val="00115E7F"/>
    <w:rsid w:val="00117108"/>
    <w:rsid w:val="001174C8"/>
    <w:rsid w:val="00126C15"/>
    <w:rsid w:val="00131684"/>
    <w:rsid w:val="00140F19"/>
    <w:rsid w:val="0014324F"/>
    <w:rsid w:val="001458D6"/>
    <w:rsid w:val="001565FB"/>
    <w:rsid w:val="00157D89"/>
    <w:rsid w:val="00164FD2"/>
    <w:rsid w:val="00167CAA"/>
    <w:rsid w:val="00171C19"/>
    <w:rsid w:val="00172B04"/>
    <w:rsid w:val="00175AD2"/>
    <w:rsid w:val="001763F8"/>
    <w:rsid w:val="00177AB6"/>
    <w:rsid w:val="00180CBA"/>
    <w:rsid w:val="00182D3A"/>
    <w:rsid w:val="00183B27"/>
    <w:rsid w:val="00184E8D"/>
    <w:rsid w:val="00185BB0"/>
    <w:rsid w:val="00194D7C"/>
    <w:rsid w:val="001A6F2B"/>
    <w:rsid w:val="001B2726"/>
    <w:rsid w:val="001B3F36"/>
    <w:rsid w:val="001B6A79"/>
    <w:rsid w:val="001B71C8"/>
    <w:rsid w:val="001C2E6F"/>
    <w:rsid w:val="001C36B4"/>
    <w:rsid w:val="001C4A59"/>
    <w:rsid w:val="001C6C64"/>
    <w:rsid w:val="001C7F50"/>
    <w:rsid w:val="001D15BD"/>
    <w:rsid w:val="001D2E70"/>
    <w:rsid w:val="001D6C60"/>
    <w:rsid w:val="001E01B6"/>
    <w:rsid w:val="001E363A"/>
    <w:rsid w:val="001E669E"/>
    <w:rsid w:val="001E7C3E"/>
    <w:rsid w:val="001F0516"/>
    <w:rsid w:val="001F276A"/>
    <w:rsid w:val="001F2A3A"/>
    <w:rsid w:val="001F52FD"/>
    <w:rsid w:val="001F769A"/>
    <w:rsid w:val="00200CBB"/>
    <w:rsid w:val="00206204"/>
    <w:rsid w:val="00207BC7"/>
    <w:rsid w:val="00210B64"/>
    <w:rsid w:val="00214421"/>
    <w:rsid w:val="00215701"/>
    <w:rsid w:val="00216059"/>
    <w:rsid w:val="00216342"/>
    <w:rsid w:val="002170C0"/>
    <w:rsid w:val="00217E50"/>
    <w:rsid w:val="00220137"/>
    <w:rsid w:val="00220922"/>
    <w:rsid w:val="002228B6"/>
    <w:rsid w:val="00227EAB"/>
    <w:rsid w:val="002326E9"/>
    <w:rsid w:val="00233A14"/>
    <w:rsid w:val="002353AF"/>
    <w:rsid w:val="002367CF"/>
    <w:rsid w:val="00241779"/>
    <w:rsid w:val="002444B0"/>
    <w:rsid w:val="00244792"/>
    <w:rsid w:val="0024694B"/>
    <w:rsid w:val="00247C04"/>
    <w:rsid w:val="002507CF"/>
    <w:rsid w:val="002519C1"/>
    <w:rsid w:val="00251C42"/>
    <w:rsid w:val="00252C81"/>
    <w:rsid w:val="00256A74"/>
    <w:rsid w:val="00260B67"/>
    <w:rsid w:val="0026119B"/>
    <w:rsid w:val="00261F9B"/>
    <w:rsid w:val="00262907"/>
    <w:rsid w:val="002633EF"/>
    <w:rsid w:val="002636A7"/>
    <w:rsid w:val="00264CC0"/>
    <w:rsid w:val="002650BA"/>
    <w:rsid w:val="00266E7F"/>
    <w:rsid w:val="00267DF7"/>
    <w:rsid w:val="00272CDB"/>
    <w:rsid w:val="00276BD8"/>
    <w:rsid w:val="00282AE7"/>
    <w:rsid w:val="00282CE0"/>
    <w:rsid w:val="00283D30"/>
    <w:rsid w:val="00286F2F"/>
    <w:rsid w:val="00292110"/>
    <w:rsid w:val="00292696"/>
    <w:rsid w:val="00292D20"/>
    <w:rsid w:val="00293772"/>
    <w:rsid w:val="002A143F"/>
    <w:rsid w:val="002A3EBD"/>
    <w:rsid w:val="002B1BEA"/>
    <w:rsid w:val="002B1DD7"/>
    <w:rsid w:val="002B366E"/>
    <w:rsid w:val="002B41CA"/>
    <w:rsid w:val="002B79A1"/>
    <w:rsid w:val="002C16D6"/>
    <w:rsid w:val="002C170C"/>
    <w:rsid w:val="002C1A21"/>
    <w:rsid w:val="002C1CF8"/>
    <w:rsid w:val="002C3367"/>
    <w:rsid w:val="002C4538"/>
    <w:rsid w:val="002C58FA"/>
    <w:rsid w:val="002C6E79"/>
    <w:rsid w:val="002D568D"/>
    <w:rsid w:val="002E25C4"/>
    <w:rsid w:val="002E268C"/>
    <w:rsid w:val="002F3EA2"/>
    <w:rsid w:val="002F4866"/>
    <w:rsid w:val="002F5E1F"/>
    <w:rsid w:val="002F697E"/>
    <w:rsid w:val="002F6D3D"/>
    <w:rsid w:val="002F748B"/>
    <w:rsid w:val="003000A1"/>
    <w:rsid w:val="003035AF"/>
    <w:rsid w:val="00305994"/>
    <w:rsid w:val="00305AFD"/>
    <w:rsid w:val="003111DA"/>
    <w:rsid w:val="003112E3"/>
    <w:rsid w:val="003171CE"/>
    <w:rsid w:val="00322661"/>
    <w:rsid w:val="0032407C"/>
    <w:rsid w:val="00324173"/>
    <w:rsid w:val="00327EFD"/>
    <w:rsid w:val="00331C82"/>
    <w:rsid w:val="0033548A"/>
    <w:rsid w:val="00335F30"/>
    <w:rsid w:val="00336110"/>
    <w:rsid w:val="0033626E"/>
    <w:rsid w:val="003430A6"/>
    <w:rsid w:val="0035165E"/>
    <w:rsid w:val="003539CB"/>
    <w:rsid w:val="00363084"/>
    <w:rsid w:val="00363BD4"/>
    <w:rsid w:val="00372124"/>
    <w:rsid w:val="00373780"/>
    <w:rsid w:val="00374D36"/>
    <w:rsid w:val="00377F62"/>
    <w:rsid w:val="00381125"/>
    <w:rsid w:val="0038258C"/>
    <w:rsid w:val="0038284B"/>
    <w:rsid w:val="0038692D"/>
    <w:rsid w:val="00387409"/>
    <w:rsid w:val="00395E44"/>
    <w:rsid w:val="003A0F35"/>
    <w:rsid w:val="003A2F36"/>
    <w:rsid w:val="003A572A"/>
    <w:rsid w:val="003B316D"/>
    <w:rsid w:val="003B3663"/>
    <w:rsid w:val="003B3D97"/>
    <w:rsid w:val="003B4C32"/>
    <w:rsid w:val="003C46FE"/>
    <w:rsid w:val="003C599F"/>
    <w:rsid w:val="003C7ED1"/>
    <w:rsid w:val="003D0D5B"/>
    <w:rsid w:val="003D2A2E"/>
    <w:rsid w:val="003D51FE"/>
    <w:rsid w:val="003D7864"/>
    <w:rsid w:val="003D7A54"/>
    <w:rsid w:val="003E1F7D"/>
    <w:rsid w:val="003E30DF"/>
    <w:rsid w:val="003E54A0"/>
    <w:rsid w:val="003F0790"/>
    <w:rsid w:val="003F1739"/>
    <w:rsid w:val="003F29C9"/>
    <w:rsid w:val="003F3376"/>
    <w:rsid w:val="003F7CB7"/>
    <w:rsid w:val="00401282"/>
    <w:rsid w:val="0040325E"/>
    <w:rsid w:val="00407AEE"/>
    <w:rsid w:val="004112A6"/>
    <w:rsid w:val="00415FB0"/>
    <w:rsid w:val="00416599"/>
    <w:rsid w:val="00417AF1"/>
    <w:rsid w:val="004248B8"/>
    <w:rsid w:val="00426E3E"/>
    <w:rsid w:val="00430222"/>
    <w:rsid w:val="00430338"/>
    <w:rsid w:val="004312AA"/>
    <w:rsid w:val="00433C27"/>
    <w:rsid w:val="00436852"/>
    <w:rsid w:val="004368D3"/>
    <w:rsid w:val="00437BDB"/>
    <w:rsid w:val="00437C1F"/>
    <w:rsid w:val="00440478"/>
    <w:rsid w:val="004426D7"/>
    <w:rsid w:val="00445213"/>
    <w:rsid w:val="004462F9"/>
    <w:rsid w:val="0045153C"/>
    <w:rsid w:val="00457049"/>
    <w:rsid w:val="004637A6"/>
    <w:rsid w:val="004654CF"/>
    <w:rsid w:val="00473CF2"/>
    <w:rsid w:val="00476451"/>
    <w:rsid w:val="00476BF3"/>
    <w:rsid w:val="00484ECA"/>
    <w:rsid w:val="004907FA"/>
    <w:rsid w:val="004931B2"/>
    <w:rsid w:val="004A08DD"/>
    <w:rsid w:val="004A381A"/>
    <w:rsid w:val="004A4553"/>
    <w:rsid w:val="004A6B4B"/>
    <w:rsid w:val="004A7E4F"/>
    <w:rsid w:val="004B06A9"/>
    <w:rsid w:val="004B67F0"/>
    <w:rsid w:val="004C2FE0"/>
    <w:rsid w:val="004C5F5E"/>
    <w:rsid w:val="004D048A"/>
    <w:rsid w:val="004D2F73"/>
    <w:rsid w:val="004D369F"/>
    <w:rsid w:val="004D49B0"/>
    <w:rsid w:val="004D57F3"/>
    <w:rsid w:val="004D651D"/>
    <w:rsid w:val="004D6D41"/>
    <w:rsid w:val="004D771A"/>
    <w:rsid w:val="004E2307"/>
    <w:rsid w:val="004E2EEE"/>
    <w:rsid w:val="004E63D5"/>
    <w:rsid w:val="004E7371"/>
    <w:rsid w:val="004F541F"/>
    <w:rsid w:val="004F73C6"/>
    <w:rsid w:val="004F7E72"/>
    <w:rsid w:val="00501BF2"/>
    <w:rsid w:val="00504AB3"/>
    <w:rsid w:val="00511BD3"/>
    <w:rsid w:val="00513747"/>
    <w:rsid w:val="005146B1"/>
    <w:rsid w:val="00514A65"/>
    <w:rsid w:val="00522449"/>
    <w:rsid w:val="00522F62"/>
    <w:rsid w:val="00523D23"/>
    <w:rsid w:val="00525503"/>
    <w:rsid w:val="00525E9E"/>
    <w:rsid w:val="00527E59"/>
    <w:rsid w:val="0053040C"/>
    <w:rsid w:val="00534699"/>
    <w:rsid w:val="00545496"/>
    <w:rsid w:val="00545BDD"/>
    <w:rsid w:val="0055459B"/>
    <w:rsid w:val="005612EE"/>
    <w:rsid w:val="005703F4"/>
    <w:rsid w:val="00572CDB"/>
    <w:rsid w:val="00573383"/>
    <w:rsid w:val="00574835"/>
    <w:rsid w:val="0057624E"/>
    <w:rsid w:val="00577D08"/>
    <w:rsid w:val="00577E60"/>
    <w:rsid w:val="00585248"/>
    <w:rsid w:val="00590CA7"/>
    <w:rsid w:val="00590F89"/>
    <w:rsid w:val="005930C3"/>
    <w:rsid w:val="00595240"/>
    <w:rsid w:val="00596149"/>
    <w:rsid w:val="005A114D"/>
    <w:rsid w:val="005A244B"/>
    <w:rsid w:val="005A3C7C"/>
    <w:rsid w:val="005A6B2C"/>
    <w:rsid w:val="005B3AFF"/>
    <w:rsid w:val="005B4534"/>
    <w:rsid w:val="005B7829"/>
    <w:rsid w:val="005C58DE"/>
    <w:rsid w:val="005C6EBC"/>
    <w:rsid w:val="005D050C"/>
    <w:rsid w:val="005D14AE"/>
    <w:rsid w:val="005E0795"/>
    <w:rsid w:val="005E0A23"/>
    <w:rsid w:val="005E2601"/>
    <w:rsid w:val="005F0DD7"/>
    <w:rsid w:val="005F6910"/>
    <w:rsid w:val="00602389"/>
    <w:rsid w:val="00602955"/>
    <w:rsid w:val="006048AE"/>
    <w:rsid w:val="00610334"/>
    <w:rsid w:val="00611C1B"/>
    <w:rsid w:val="0061503B"/>
    <w:rsid w:val="0061717A"/>
    <w:rsid w:val="0062566A"/>
    <w:rsid w:val="00626BA6"/>
    <w:rsid w:val="006314AD"/>
    <w:rsid w:val="00633D4C"/>
    <w:rsid w:val="00635560"/>
    <w:rsid w:val="00643CE5"/>
    <w:rsid w:val="00653716"/>
    <w:rsid w:val="00654515"/>
    <w:rsid w:val="00662EF6"/>
    <w:rsid w:val="0066373B"/>
    <w:rsid w:val="00663CDB"/>
    <w:rsid w:val="00665CDA"/>
    <w:rsid w:val="00670AF2"/>
    <w:rsid w:val="00673695"/>
    <w:rsid w:val="006759C5"/>
    <w:rsid w:val="00675FAF"/>
    <w:rsid w:val="00677004"/>
    <w:rsid w:val="006833C3"/>
    <w:rsid w:val="006900F0"/>
    <w:rsid w:val="0069073D"/>
    <w:rsid w:val="006945EE"/>
    <w:rsid w:val="0069744B"/>
    <w:rsid w:val="006A02F9"/>
    <w:rsid w:val="006A0B6A"/>
    <w:rsid w:val="006A15AF"/>
    <w:rsid w:val="006A1C7C"/>
    <w:rsid w:val="006A3923"/>
    <w:rsid w:val="006A469F"/>
    <w:rsid w:val="006B27ED"/>
    <w:rsid w:val="006B3A16"/>
    <w:rsid w:val="006B3BEF"/>
    <w:rsid w:val="006B64AA"/>
    <w:rsid w:val="006B725A"/>
    <w:rsid w:val="006C3CB7"/>
    <w:rsid w:val="006C5766"/>
    <w:rsid w:val="006C6779"/>
    <w:rsid w:val="006D1B8A"/>
    <w:rsid w:val="006E24AC"/>
    <w:rsid w:val="006E2513"/>
    <w:rsid w:val="006E4BE1"/>
    <w:rsid w:val="006E5442"/>
    <w:rsid w:val="006E55BA"/>
    <w:rsid w:val="006E6C78"/>
    <w:rsid w:val="006E7FCF"/>
    <w:rsid w:val="006F00D0"/>
    <w:rsid w:val="006F09B4"/>
    <w:rsid w:val="00701913"/>
    <w:rsid w:val="00702091"/>
    <w:rsid w:val="0071211A"/>
    <w:rsid w:val="0071516F"/>
    <w:rsid w:val="0071549E"/>
    <w:rsid w:val="00715635"/>
    <w:rsid w:val="00715FB2"/>
    <w:rsid w:val="007174FF"/>
    <w:rsid w:val="007201BC"/>
    <w:rsid w:val="00721515"/>
    <w:rsid w:val="00723C41"/>
    <w:rsid w:val="00724723"/>
    <w:rsid w:val="0072689F"/>
    <w:rsid w:val="007319BC"/>
    <w:rsid w:val="007354D5"/>
    <w:rsid w:val="00736E2F"/>
    <w:rsid w:val="0074227A"/>
    <w:rsid w:val="00742AF2"/>
    <w:rsid w:val="007430B6"/>
    <w:rsid w:val="00744276"/>
    <w:rsid w:val="007478AF"/>
    <w:rsid w:val="00755866"/>
    <w:rsid w:val="007644C0"/>
    <w:rsid w:val="0076493C"/>
    <w:rsid w:val="00765C11"/>
    <w:rsid w:val="00774924"/>
    <w:rsid w:val="00784D9E"/>
    <w:rsid w:val="00787115"/>
    <w:rsid w:val="0079295B"/>
    <w:rsid w:val="0079359D"/>
    <w:rsid w:val="007A1335"/>
    <w:rsid w:val="007A3E2F"/>
    <w:rsid w:val="007A4D95"/>
    <w:rsid w:val="007B04C7"/>
    <w:rsid w:val="007B0E2F"/>
    <w:rsid w:val="007B1011"/>
    <w:rsid w:val="007B21AA"/>
    <w:rsid w:val="007B42D3"/>
    <w:rsid w:val="007B4B51"/>
    <w:rsid w:val="007B4D6B"/>
    <w:rsid w:val="007B4DE4"/>
    <w:rsid w:val="007C2129"/>
    <w:rsid w:val="007C3309"/>
    <w:rsid w:val="007C70A5"/>
    <w:rsid w:val="007D0D7A"/>
    <w:rsid w:val="007D26BE"/>
    <w:rsid w:val="007D4084"/>
    <w:rsid w:val="007D7ECE"/>
    <w:rsid w:val="007E05DB"/>
    <w:rsid w:val="007E1D2A"/>
    <w:rsid w:val="007E40CA"/>
    <w:rsid w:val="007E7971"/>
    <w:rsid w:val="007F1480"/>
    <w:rsid w:val="007F39CE"/>
    <w:rsid w:val="007F4926"/>
    <w:rsid w:val="007F5BE2"/>
    <w:rsid w:val="007F606C"/>
    <w:rsid w:val="00803D14"/>
    <w:rsid w:val="008122D0"/>
    <w:rsid w:val="0081557D"/>
    <w:rsid w:val="00815A22"/>
    <w:rsid w:val="008174B3"/>
    <w:rsid w:val="00823747"/>
    <w:rsid w:val="00833307"/>
    <w:rsid w:val="00835C85"/>
    <w:rsid w:val="00844A2E"/>
    <w:rsid w:val="00846C0A"/>
    <w:rsid w:val="00851DCE"/>
    <w:rsid w:val="00853F72"/>
    <w:rsid w:val="0085670D"/>
    <w:rsid w:val="00856CCD"/>
    <w:rsid w:val="008573CC"/>
    <w:rsid w:val="00857A6C"/>
    <w:rsid w:val="00860A25"/>
    <w:rsid w:val="00865505"/>
    <w:rsid w:val="00865B3B"/>
    <w:rsid w:val="00865CDE"/>
    <w:rsid w:val="00866DBC"/>
    <w:rsid w:val="00867ED7"/>
    <w:rsid w:val="00870BAC"/>
    <w:rsid w:val="0087531D"/>
    <w:rsid w:val="008761C3"/>
    <w:rsid w:val="0088604D"/>
    <w:rsid w:val="00891262"/>
    <w:rsid w:val="00894084"/>
    <w:rsid w:val="00894B56"/>
    <w:rsid w:val="00897A1B"/>
    <w:rsid w:val="008A4E4D"/>
    <w:rsid w:val="008A63F4"/>
    <w:rsid w:val="008A6EF3"/>
    <w:rsid w:val="008B04F8"/>
    <w:rsid w:val="008B2E15"/>
    <w:rsid w:val="008B32C7"/>
    <w:rsid w:val="008B6E78"/>
    <w:rsid w:val="008C254E"/>
    <w:rsid w:val="008C4092"/>
    <w:rsid w:val="008C7177"/>
    <w:rsid w:val="008D20A6"/>
    <w:rsid w:val="008D2961"/>
    <w:rsid w:val="008D3C1F"/>
    <w:rsid w:val="008D7A7B"/>
    <w:rsid w:val="008E1498"/>
    <w:rsid w:val="008E6B1D"/>
    <w:rsid w:val="008E7CB3"/>
    <w:rsid w:val="008F106F"/>
    <w:rsid w:val="008F15D8"/>
    <w:rsid w:val="008F1ED0"/>
    <w:rsid w:val="008F3AB3"/>
    <w:rsid w:val="008F6E3F"/>
    <w:rsid w:val="009004E6"/>
    <w:rsid w:val="009007B4"/>
    <w:rsid w:val="00906E2E"/>
    <w:rsid w:val="009101D0"/>
    <w:rsid w:val="00912311"/>
    <w:rsid w:val="00912EEA"/>
    <w:rsid w:val="009131B2"/>
    <w:rsid w:val="009139EC"/>
    <w:rsid w:val="009144D4"/>
    <w:rsid w:val="00914610"/>
    <w:rsid w:val="00920733"/>
    <w:rsid w:val="00920F4B"/>
    <w:rsid w:val="009216BA"/>
    <w:rsid w:val="00924A23"/>
    <w:rsid w:val="00926B55"/>
    <w:rsid w:val="0093087B"/>
    <w:rsid w:val="0093298A"/>
    <w:rsid w:val="00935589"/>
    <w:rsid w:val="00936BEE"/>
    <w:rsid w:val="00940230"/>
    <w:rsid w:val="00941671"/>
    <w:rsid w:val="00943527"/>
    <w:rsid w:val="00945AD9"/>
    <w:rsid w:val="0094742F"/>
    <w:rsid w:val="009503D1"/>
    <w:rsid w:val="009553B1"/>
    <w:rsid w:val="00956DC6"/>
    <w:rsid w:val="00960E4C"/>
    <w:rsid w:val="00963960"/>
    <w:rsid w:val="00963AD8"/>
    <w:rsid w:val="0096566A"/>
    <w:rsid w:val="009724E4"/>
    <w:rsid w:val="00972620"/>
    <w:rsid w:val="00975574"/>
    <w:rsid w:val="0098058D"/>
    <w:rsid w:val="00983EE4"/>
    <w:rsid w:val="00984B9F"/>
    <w:rsid w:val="00985F12"/>
    <w:rsid w:val="0098633A"/>
    <w:rsid w:val="00992FAE"/>
    <w:rsid w:val="009943D4"/>
    <w:rsid w:val="00995256"/>
    <w:rsid w:val="009A0B6D"/>
    <w:rsid w:val="009A135E"/>
    <w:rsid w:val="009A5E6D"/>
    <w:rsid w:val="009B0780"/>
    <w:rsid w:val="009B0E8F"/>
    <w:rsid w:val="009B6907"/>
    <w:rsid w:val="009B6FBE"/>
    <w:rsid w:val="009B7CA7"/>
    <w:rsid w:val="009C1EC3"/>
    <w:rsid w:val="009C2990"/>
    <w:rsid w:val="009C4172"/>
    <w:rsid w:val="009C5B74"/>
    <w:rsid w:val="009C77EA"/>
    <w:rsid w:val="009D62DA"/>
    <w:rsid w:val="009D6559"/>
    <w:rsid w:val="009E1016"/>
    <w:rsid w:val="009E19EE"/>
    <w:rsid w:val="009E3911"/>
    <w:rsid w:val="009E5F43"/>
    <w:rsid w:val="009E68D9"/>
    <w:rsid w:val="009E7498"/>
    <w:rsid w:val="009F4C65"/>
    <w:rsid w:val="009F5A22"/>
    <w:rsid w:val="00A01A9C"/>
    <w:rsid w:val="00A04D9B"/>
    <w:rsid w:val="00A05BF3"/>
    <w:rsid w:val="00A06403"/>
    <w:rsid w:val="00A10E9E"/>
    <w:rsid w:val="00A114DB"/>
    <w:rsid w:val="00A1183D"/>
    <w:rsid w:val="00A124D7"/>
    <w:rsid w:val="00A130F6"/>
    <w:rsid w:val="00A1392D"/>
    <w:rsid w:val="00A15B95"/>
    <w:rsid w:val="00A17FED"/>
    <w:rsid w:val="00A2025C"/>
    <w:rsid w:val="00A21E2B"/>
    <w:rsid w:val="00A242F3"/>
    <w:rsid w:val="00A245CD"/>
    <w:rsid w:val="00A26801"/>
    <w:rsid w:val="00A27E82"/>
    <w:rsid w:val="00A32B2F"/>
    <w:rsid w:val="00A32CB4"/>
    <w:rsid w:val="00A4061C"/>
    <w:rsid w:val="00A415A9"/>
    <w:rsid w:val="00A447F9"/>
    <w:rsid w:val="00A44A2C"/>
    <w:rsid w:val="00A50B67"/>
    <w:rsid w:val="00A50DE4"/>
    <w:rsid w:val="00A562FA"/>
    <w:rsid w:val="00A60C8F"/>
    <w:rsid w:val="00A662F6"/>
    <w:rsid w:val="00A6691F"/>
    <w:rsid w:val="00A66B2A"/>
    <w:rsid w:val="00A717C7"/>
    <w:rsid w:val="00A71E39"/>
    <w:rsid w:val="00A761BB"/>
    <w:rsid w:val="00A77606"/>
    <w:rsid w:val="00A80878"/>
    <w:rsid w:val="00A82DB8"/>
    <w:rsid w:val="00A82F5B"/>
    <w:rsid w:val="00A96A3F"/>
    <w:rsid w:val="00AA0661"/>
    <w:rsid w:val="00AA2162"/>
    <w:rsid w:val="00AA2E52"/>
    <w:rsid w:val="00AA7D07"/>
    <w:rsid w:val="00AC13F4"/>
    <w:rsid w:val="00AC1659"/>
    <w:rsid w:val="00AC1CE5"/>
    <w:rsid w:val="00AC3734"/>
    <w:rsid w:val="00AD1507"/>
    <w:rsid w:val="00AD17BC"/>
    <w:rsid w:val="00AD2322"/>
    <w:rsid w:val="00AD31E7"/>
    <w:rsid w:val="00AD5237"/>
    <w:rsid w:val="00AD7329"/>
    <w:rsid w:val="00AD7A02"/>
    <w:rsid w:val="00AE0E99"/>
    <w:rsid w:val="00AE1C14"/>
    <w:rsid w:val="00AE4186"/>
    <w:rsid w:val="00AE5DF0"/>
    <w:rsid w:val="00AE6BAC"/>
    <w:rsid w:val="00AF0E24"/>
    <w:rsid w:val="00AF1B83"/>
    <w:rsid w:val="00AF2255"/>
    <w:rsid w:val="00AF4B9A"/>
    <w:rsid w:val="00B0002B"/>
    <w:rsid w:val="00B0213D"/>
    <w:rsid w:val="00B07D36"/>
    <w:rsid w:val="00B13430"/>
    <w:rsid w:val="00B1568D"/>
    <w:rsid w:val="00B16EC6"/>
    <w:rsid w:val="00B171D0"/>
    <w:rsid w:val="00B229CA"/>
    <w:rsid w:val="00B229D2"/>
    <w:rsid w:val="00B23793"/>
    <w:rsid w:val="00B26486"/>
    <w:rsid w:val="00B3137B"/>
    <w:rsid w:val="00B32171"/>
    <w:rsid w:val="00B34484"/>
    <w:rsid w:val="00B34FC1"/>
    <w:rsid w:val="00B355B9"/>
    <w:rsid w:val="00B3616C"/>
    <w:rsid w:val="00B46198"/>
    <w:rsid w:val="00B464EC"/>
    <w:rsid w:val="00B52D81"/>
    <w:rsid w:val="00B531DE"/>
    <w:rsid w:val="00B60667"/>
    <w:rsid w:val="00B60B62"/>
    <w:rsid w:val="00B618A3"/>
    <w:rsid w:val="00B70752"/>
    <w:rsid w:val="00B744D7"/>
    <w:rsid w:val="00B75106"/>
    <w:rsid w:val="00B77E85"/>
    <w:rsid w:val="00B80CBC"/>
    <w:rsid w:val="00B810B4"/>
    <w:rsid w:val="00B8548C"/>
    <w:rsid w:val="00B87953"/>
    <w:rsid w:val="00B9325A"/>
    <w:rsid w:val="00B95C24"/>
    <w:rsid w:val="00B96877"/>
    <w:rsid w:val="00BA169A"/>
    <w:rsid w:val="00BA1F1A"/>
    <w:rsid w:val="00BA1FDA"/>
    <w:rsid w:val="00BA3389"/>
    <w:rsid w:val="00BA39BC"/>
    <w:rsid w:val="00BA4DB0"/>
    <w:rsid w:val="00BA5B35"/>
    <w:rsid w:val="00BA668D"/>
    <w:rsid w:val="00BB2C02"/>
    <w:rsid w:val="00BB3DD5"/>
    <w:rsid w:val="00BB40C6"/>
    <w:rsid w:val="00BB4139"/>
    <w:rsid w:val="00BB5E89"/>
    <w:rsid w:val="00BC3E52"/>
    <w:rsid w:val="00BD0865"/>
    <w:rsid w:val="00BD1874"/>
    <w:rsid w:val="00BD18C3"/>
    <w:rsid w:val="00BD7076"/>
    <w:rsid w:val="00BE2166"/>
    <w:rsid w:val="00BE7349"/>
    <w:rsid w:val="00BE7ADE"/>
    <w:rsid w:val="00BF3BFF"/>
    <w:rsid w:val="00BF66A3"/>
    <w:rsid w:val="00BF7FBA"/>
    <w:rsid w:val="00C0174E"/>
    <w:rsid w:val="00C0197B"/>
    <w:rsid w:val="00C050DC"/>
    <w:rsid w:val="00C06749"/>
    <w:rsid w:val="00C1127D"/>
    <w:rsid w:val="00C113A0"/>
    <w:rsid w:val="00C141DB"/>
    <w:rsid w:val="00C15BDC"/>
    <w:rsid w:val="00C1634B"/>
    <w:rsid w:val="00C17A25"/>
    <w:rsid w:val="00C2018E"/>
    <w:rsid w:val="00C21D8E"/>
    <w:rsid w:val="00C21F4E"/>
    <w:rsid w:val="00C22586"/>
    <w:rsid w:val="00C3085A"/>
    <w:rsid w:val="00C30B62"/>
    <w:rsid w:val="00C3204D"/>
    <w:rsid w:val="00C34501"/>
    <w:rsid w:val="00C40A0D"/>
    <w:rsid w:val="00C4182D"/>
    <w:rsid w:val="00C42BD8"/>
    <w:rsid w:val="00C447B7"/>
    <w:rsid w:val="00C459DC"/>
    <w:rsid w:val="00C6328C"/>
    <w:rsid w:val="00C6584E"/>
    <w:rsid w:val="00C668C8"/>
    <w:rsid w:val="00C839BC"/>
    <w:rsid w:val="00C84628"/>
    <w:rsid w:val="00C9218D"/>
    <w:rsid w:val="00C936F8"/>
    <w:rsid w:val="00C9446C"/>
    <w:rsid w:val="00CA0A1C"/>
    <w:rsid w:val="00CA16BF"/>
    <w:rsid w:val="00CA5537"/>
    <w:rsid w:val="00CA5741"/>
    <w:rsid w:val="00CA7CE8"/>
    <w:rsid w:val="00CB5A2F"/>
    <w:rsid w:val="00CB6DEC"/>
    <w:rsid w:val="00CB74CC"/>
    <w:rsid w:val="00CC36C6"/>
    <w:rsid w:val="00CC6A0E"/>
    <w:rsid w:val="00CC7325"/>
    <w:rsid w:val="00CD00F7"/>
    <w:rsid w:val="00CD6AFF"/>
    <w:rsid w:val="00CE0AA0"/>
    <w:rsid w:val="00CE4968"/>
    <w:rsid w:val="00CE5AAA"/>
    <w:rsid w:val="00CF0021"/>
    <w:rsid w:val="00CF2628"/>
    <w:rsid w:val="00CF6038"/>
    <w:rsid w:val="00D00128"/>
    <w:rsid w:val="00D00C27"/>
    <w:rsid w:val="00D05847"/>
    <w:rsid w:val="00D071C2"/>
    <w:rsid w:val="00D126BC"/>
    <w:rsid w:val="00D1317A"/>
    <w:rsid w:val="00D1533C"/>
    <w:rsid w:val="00D216DD"/>
    <w:rsid w:val="00D26043"/>
    <w:rsid w:val="00D2731F"/>
    <w:rsid w:val="00D27B9A"/>
    <w:rsid w:val="00D335C7"/>
    <w:rsid w:val="00D45CB3"/>
    <w:rsid w:val="00D5197A"/>
    <w:rsid w:val="00D521AA"/>
    <w:rsid w:val="00D521F7"/>
    <w:rsid w:val="00D55A36"/>
    <w:rsid w:val="00D6094C"/>
    <w:rsid w:val="00D60A31"/>
    <w:rsid w:val="00D6394D"/>
    <w:rsid w:val="00D6629A"/>
    <w:rsid w:val="00D67D5E"/>
    <w:rsid w:val="00D8104C"/>
    <w:rsid w:val="00D87427"/>
    <w:rsid w:val="00D90213"/>
    <w:rsid w:val="00D90B38"/>
    <w:rsid w:val="00D910CF"/>
    <w:rsid w:val="00D921B8"/>
    <w:rsid w:val="00D931F7"/>
    <w:rsid w:val="00D94BC8"/>
    <w:rsid w:val="00DA0ECD"/>
    <w:rsid w:val="00DA1158"/>
    <w:rsid w:val="00DA1AFF"/>
    <w:rsid w:val="00DA3C85"/>
    <w:rsid w:val="00DA4CFB"/>
    <w:rsid w:val="00DB3C0C"/>
    <w:rsid w:val="00DB568B"/>
    <w:rsid w:val="00DC018E"/>
    <w:rsid w:val="00DC3837"/>
    <w:rsid w:val="00DC3B7E"/>
    <w:rsid w:val="00DC3CC7"/>
    <w:rsid w:val="00DC51A5"/>
    <w:rsid w:val="00DC57EF"/>
    <w:rsid w:val="00DC7162"/>
    <w:rsid w:val="00DD139B"/>
    <w:rsid w:val="00DD3268"/>
    <w:rsid w:val="00DE12CD"/>
    <w:rsid w:val="00DE40AF"/>
    <w:rsid w:val="00DE4C2F"/>
    <w:rsid w:val="00DE553E"/>
    <w:rsid w:val="00DF02CA"/>
    <w:rsid w:val="00DF2248"/>
    <w:rsid w:val="00DF4F79"/>
    <w:rsid w:val="00DF6C89"/>
    <w:rsid w:val="00E00066"/>
    <w:rsid w:val="00E00916"/>
    <w:rsid w:val="00E02596"/>
    <w:rsid w:val="00E02978"/>
    <w:rsid w:val="00E02E96"/>
    <w:rsid w:val="00E02EF2"/>
    <w:rsid w:val="00E046AC"/>
    <w:rsid w:val="00E13648"/>
    <w:rsid w:val="00E13C10"/>
    <w:rsid w:val="00E14992"/>
    <w:rsid w:val="00E153D6"/>
    <w:rsid w:val="00E172F8"/>
    <w:rsid w:val="00E20F5B"/>
    <w:rsid w:val="00E2241D"/>
    <w:rsid w:val="00E246D2"/>
    <w:rsid w:val="00E250BB"/>
    <w:rsid w:val="00E26505"/>
    <w:rsid w:val="00E33FE8"/>
    <w:rsid w:val="00E3795F"/>
    <w:rsid w:val="00E37E87"/>
    <w:rsid w:val="00E40C00"/>
    <w:rsid w:val="00E40C94"/>
    <w:rsid w:val="00E421C3"/>
    <w:rsid w:val="00E43857"/>
    <w:rsid w:val="00E438B9"/>
    <w:rsid w:val="00E43E06"/>
    <w:rsid w:val="00E549AF"/>
    <w:rsid w:val="00E56858"/>
    <w:rsid w:val="00E60331"/>
    <w:rsid w:val="00E603F2"/>
    <w:rsid w:val="00E616AF"/>
    <w:rsid w:val="00E62BEB"/>
    <w:rsid w:val="00E77AB5"/>
    <w:rsid w:val="00E80975"/>
    <w:rsid w:val="00E809AC"/>
    <w:rsid w:val="00E80C4E"/>
    <w:rsid w:val="00E819E5"/>
    <w:rsid w:val="00E82435"/>
    <w:rsid w:val="00E844F3"/>
    <w:rsid w:val="00E90238"/>
    <w:rsid w:val="00E914CF"/>
    <w:rsid w:val="00EA20A4"/>
    <w:rsid w:val="00EA2601"/>
    <w:rsid w:val="00EA28B1"/>
    <w:rsid w:val="00EA2A40"/>
    <w:rsid w:val="00EB10B7"/>
    <w:rsid w:val="00EB2311"/>
    <w:rsid w:val="00EB2995"/>
    <w:rsid w:val="00EB57D7"/>
    <w:rsid w:val="00EB7C1C"/>
    <w:rsid w:val="00EC746B"/>
    <w:rsid w:val="00ED2E70"/>
    <w:rsid w:val="00ED3A3E"/>
    <w:rsid w:val="00ED4ADF"/>
    <w:rsid w:val="00ED4CDB"/>
    <w:rsid w:val="00ED506C"/>
    <w:rsid w:val="00EE29A9"/>
    <w:rsid w:val="00EE4CEE"/>
    <w:rsid w:val="00EF6459"/>
    <w:rsid w:val="00EF6898"/>
    <w:rsid w:val="00EF7CAB"/>
    <w:rsid w:val="00F01A84"/>
    <w:rsid w:val="00F03445"/>
    <w:rsid w:val="00F04F9A"/>
    <w:rsid w:val="00F05498"/>
    <w:rsid w:val="00F07B4A"/>
    <w:rsid w:val="00F171FA"/>
    <w:rsid w:val="00F2038B"/>
    <w:rsid w:val="00F20F11"/>
    <w:rsid w:val="00F22D40"/>
    <w:rsid w:val="00F24D7B"/>
    <w:rsid w:val="00F26128"/>
    <w:rsid w:val="00F317C5"/>
    <w:rsid w:val="00F334A0"/>
    <w:rsid w:val="00F36151"/>
    <w:rsid w:val="00F36615"/>
    <w:rsid w:val="00F36FA0"/>
    <w:rsid w:val="00F415B6"/>
    <w:rsid w:val="00F43CBC"/>
    <w:rsid w:val="00F44247"/>
    <w:rsid w:val="00F44BB4"/>
    <w:rsid w:val="00F461D6"/>
    <w:rsid w:val="00F46571"/>
    <w:rsid w:val="00F50DAE"/>
    <w:rsid w:val="00F53423"/>
    <w:rsid w:val="00F54C60"/>
    <w:rsid w:val="00F55E94"/>
    <w:rsid w:val="00F60429"/>
    <w:rsid w:val="00F61173"/>
    <w:rsid w:val="00F6128E"/>
    <w:rsid w:val="00F63C9C"/>
    <w:rsid w:val="00F67B24"/>
    <w:rsid w:val="00F70F48"/>
    <w:rsid w:val="00F769EC"/>
    <w:rsid w:val="00F8006F"/>
    <w:rsid w:val="00F833B8"/>
    <w:rsid w:val="00F83B31"/>
    <w:rsid w:val="00F87B66"/>
    <w:rsid w:val="00FA00D5"/>
    <w:rsid w:val="00FA0768"/>
    <w:rsid w:val="00FA2300"/>
    <w:rsid w:val="00FA6326"/>
    <w:rsid w:val="00FA684F"/>
    <w:rsid w:val="00FA79A9"/>
    <w:rsid w:val="00FA7F5B"/>
    <w:rsid w:val="00FB218E"/>
    <w:rsid w:val="00FB7FF4"/>
    <w:rsid w:val="00FC091B"/>
    <w:rsid w:val="00FC0E47"/>
    <w:rsid w:val="00FC3002"/>
    <w:rsid w:val="00FC3DA1"/>
    <w:rsid w:val="00FD1828"/>
    <w:rsid w:val="00FD2267"/>
    <w:rsid w:val="00FD58D2"/>
    <w:rsid w:val="00FE0F37"/>
    <w:rsid w:val="00FE2098"/>
    <w:rsid w:val="00FE29C1"/>
    <w:rsid w:val="00FE343D"/>
    <w:rsid w:val="00FE6966"/>
    <w:rsid w:val="00FF01F0"/>
    <w:rsid w:val="00FF15CF"/>
    <w:rsid w:val="00FF263D"/>
    <w:rsid w:val="00FF44C8"/>
    <w:rsid w:val="00FF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708A"/>
  <w15:docId w15:val="{F4066B9B-83B0-4D4A-8EEA-6B9F5443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ECA"/>
    <w:pPr>
      <w:ind w:left="720"/>
      <w:contextualSpacing/>
    </w:pPr>
  </w:style>
  <w:style w:type="table" w:styleId="a4">
    <w:name w:val="Table Grid"/>
    <w:basedOn w:val="a1"/>
    <w:uiPriority w:val="59"/>
    <w:rsid w:val="00484EC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40C6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0C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D071C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74D15-B926-4073-A2A8-97F2887D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6261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852</cp:revision>
  <cp:lastPrinted>2025-08-25T09:00:00Z</cp:lastPrinted>
  <dcterms:created xsi:type="dcterms:W3CDTF">2012-11-09T08:56:00Z</dcterms:created>
  <dcterms:modified xsi:type="dcterms:W3CDTF">2026-03-06T06:45:00Z</dcterms:modified>
</cp:coreProperties>
</file>